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9687" w14:textId="32B40C1D" w:rsidR="00591172" w:rsidRPr="00B22DF9" w:rsidRDefault="00651442" w:rsidP="00E82625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CE89" wp14:editId="3DFF6511">
                <wp:simplePos x="0" y="0"/>
                <wp:positionH relativeFrom="column">
                  <wp:posOffset>5430520</wp:posOffset>
                </wp:positionH>
                <wp:positionV relativeFrom="paragraph">
                  <wp:posOffset>-303530</wp:posOffset>
                </wp:positionV>
                <wp:extent cx="990600" cy="3175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BA6BC" w14:textId="328C9E84" w:rsidR="00651442" w:rsidRPr="00651442" w:rsidRDefault="00651442" w:rsidP="006514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5144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MẪU 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CE89" id="Rectangle 1" o:spid="_x0000_s1026" style="position:absolute;left:0;text-align:left;margin-left:427.6pt;margin-top:-23.9pt;width:78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" fillcolor="white [3201]" strokecolor="black [3213]" strokeweight="1pt">
                <v:textbox>
                  <w:txbxContent>
                    <w:p w14:paraId="462BA6BC" w14:textId="328C9E84" w:rsidR="00651442" w:rsidRPr="00651442" w:rsidRDefault="00651442" w:rsidP="006514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51442">
                        <w:rPr>
                          <w:rFonts w:ascii="Times New Roman" w:hAnsi="Times New Roman" w:cs="Times New Roman"/>
                          <w:b/>
                          <w:bCs/>
                        </w:rPr>
                        <w:t>MẪU 1A</w:t>
                      </w:r>
                    </w:p>
                  </w:txbxContent>
                </v:textbox>
              </v:rect>
            </w:pict>
          </mc:Fallback>
        </mc:AlternateContent>
      </w:r>
      <w:r w:rsidR="00591172" w:rsidRPr="00B22DF9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2F7968F" w14:textId="40419352" w:rsidR="00591172" w:rsidRPr="00157613" w:rsidRDefault="00591172" w:rsidP="00E82625">
      <w:pPr>
        <w:tabs>
          <w:tab w:val="center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613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14712C11" w14:textId="3A7F983E" w:rsidR="00C565A5" w:rsidRPr="00F14718" w:rsidRDefault="00A14518" w:rsidP="00F14718">
      <w:pPr>
        <w:tabs>
          <w:tab w:val="center" w:pos="2052"/>
          <w:tab w:val="center" w:pos="7239"/>
        </w:tabs>
        <w:spacing w:before="120" w:after="120" w:line="240" w:lineRule="auto"/>
        <w:jc w:val="both"/>
        <w:rPr>
          <w:rFonts w:ascii="Times New Roman" w:hAnsi="Times New Roman" w:cs="Times New Roman"/>
          <w:b/>
          <w:strike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04BE1" wp14:editId="05C79AF5">
                <wp:simplePos x="0" y="0"/>
                <wp:positionH relativeFrom="column">
                  <wp:posOffset>2122170</wp:posOffset>
                </wp:positionH>
                <wp:positionV relativeFrom="paragraph">
                  <wp:posOffset>17145</wp:posOffset>
                </wp:positionV>
                <wp:extent cx="20320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5A83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1pt,1.35pt" to="327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X0swEAALcDAAAOAAAAZHJzL2Uyb0RvYy54bWysU8GOEzEMvSPxD1HudKaDhN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591172" w:rsidRPr="00591172">
        <w:rPr>
          <w:rFonts w:ascii="Times New Roman" w:hAnsi="Times New Roman" w:cs="Times New Roman"/>
          <w:b/>
          <w:sz w:val="23"/>
          <w:szCs w:val="23"/>
        </w:rPr>
        <w:tab/>
      </w:r>
    </w:p>
    <w:p w14:paraId="07D60D57" w14:textId="56D069A1" w:rsidR="00C87E75" w:rsidRPr="003A621E" w:rsidRDefault="00591172" w:rsidP="00E82625">
      <w:pPr>
        <w:tabs>
          <w:tab w:val="center" w:pos="20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A621E">
        <w:rPr>
          <w:rFonts w:ascii="Times New Roman" w:hAnsi="Times New Roman" w:cs="Times New Roman"/>
          <w:b/>
          <w:sz w:val="28"/>
          <w:szCs w:val="28"/>
          <w:lang w:val="en-GB"/>
        </w:rPr>
        <w:t xml:space="preserve">ĐƠN </w:t>
      </w:r>
      <w:r w:rsidR="00C82FF3" w:rsidRPr="003A621E">
        <w:rPr>
          <w:rFonts w:ascii="Times New Roman" w:hAnsi="Times New Roman" w:cs="Times New Roman"/>
          <w:b/>
          <w:sz w:val="28"/>
          <w:szCs w:val="28"/>
          <w:lang w:val="en-GB"/>
        </w:rPr>
        <w:t>ĐĂNG</w:t>
      </w:r>
      <w:r w:rsidR="00C82FF3" w:rsidRPr="003A621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KÝ </w:t>
      </w:r>
      <w:r w:rsidRPr="003A621E">
        <w:rPr>
          <w:rFonts w:ascii="Times New Roman" w:hAnsi="Times New Roman" w:cs="Times New Roman"/>
          <w:b/>
          <w:sz w:val="28"/>
          <w:szCs w:val="28"/>
          <w:lang w:val="en-GB"/>
        </w:rPr>
        <w:t>XÉT HỌC BỔNG SAU ĐẠI HỌC</w:t>
      </w:r>
    </w:p>
    <w:p w14:paraId="25357B3E" w14:textId="649B3E5B" w:rsidR="00C565A5" w:rsidRDefault="00E6142A" w:rsidP="00E82625">
      <w:pPr>
        <w:tabs>
          <w:tab w:val="center" w:pos="4962"/>
          <w:tab w:val="right" w:leader="dot" w:pos="9891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ED5067">
        <w:rPr>
          <w:rFonts w:ascii="Times New Roman" w:hAnsi="Times New Roman" w:cs="Times New Roman"/>
          <w:sz w:val="26"/>
          <w:szCs w:val="26"/>
        </w:rPr>
        <w:t>DÀNH CHO</w:t>
      </w:r>
      <w:r>
        <w:rPr>
          <w:rFonts w:ascii="Times New Roman" w:hAnsi="Times New Roman" w:cs="Times New Roman"/>
          <w:sz w:val="26"/>
          <w:szCs w:val="26"/>
        </w:rPr>
        <w:t xml:space="preserve"> HỌC VIÊN CAO HỌC)</w:t>
      </w:r>
    </w:p>
    <w:p w14:paraId="58A829F9" w14:textId="529C759E" w:rsidR="00C87E75" w:rsidRPr="00157613" w:rsidRDefault="00B111AB" w:rsidP="002C2E88">
      <w:pPr>
        <w:tabs>
          <w:tab w:val="right" w:leader="dot" w:pos="9891"/>
        </w:tabs>
        <w:spacing w:after="0" w:line="240" w:lineRule="auto"/>
        <w:ind w:firstLine="1985"/>
        <w:rPr>
          <w:rFonts w:ascii="Times New Roman" w:hAnsi="Times New Roman" w:cs="Times New Roman"/>
          <w:sz w:val="26"/>
          <w:szCs w:val="26"/>
          <w:lang w:val="vi-VN"/>
        </w:rPr>
      </w:pPr>
      <w:r w:rsidRPr="00157613">
        <w:rPr>
          <w:rFonts w:ascii="Times New Roman" w:hAnsi="Times New Roman" w:cs="Times New Roman"/>
          <w:sz w:val="26"/>
          <w:szCs w:val="26"/>
        </w:rPr>
        <w:t xml:space="preserve">Kính gửi:  </w:t>
      </w:r>
      <w:r w:rsidR="00F14718">
        <w:rPr>
          <w:rFonts w:ascii="Times New Roman" w:hAnsi="Times New Roman" w:cs="Times New Roman"/>
          <w:sz w:val="26"/>
          <w:szCs w:val="26"/>
        </w:rPr>
        <w:t xml:space="preserve"> </w:t>
      </w:r>
      <w:r w:rsidR="002C2E88">
        <w:rPr>
          <w:rFonts w:ascii="Times New Roman" w:hAnsi="Times New Roman" w:cs="Times New Roman"/>
          <w:sz w:val="26"/>
          <w:szCs w:val="26"/>
        </w:rPr>
        <w:t xml:space="preserve"> </w:t>
      </w:r>
      <w:r w:rsidRPr="00157613">
        <w:rPr>
          <w:rFonts w:ascii="Times New Roman" w:hAnsi="Times New Roman" w:cs="Times New Roman"/>
          <w:sz w:val="26"/>
          <w:szCs w:val="26"/>
        </w:rPr>
        <w:t xml:space="preserve">- </w:t>
      </w:r>
      <w:r w:rsidR="00591172" w:rsidRPr="00157613">
        <w:rPr>
          <w:rFonts w:ascii="Times New Roman" w:hAnsi="Times New Roman" w:cs="Times New Roman"/>
          <w:sz w:val="26"/>
          <w:szCs w:val="26"/>
        </w:rPr>
        <w:t>Ban Giám hiệu</w:t>
      </w:r>
      <w:r w:rsidR="002C2E88">
        <w:rPr>
          <w:rFonts w:ascii="Times New Roman" w:hAnsi="Times New Roman" w:cs="Times New Roman"/>
          <w:sz w:val="26"/>
          <w:szCs w:val="26"/>
        </w:rPr>
        <w:t xml:space="preserve"> </w:t>
      </w:r>
      <w:r w:rsidR="00787EE1">
        <w:rPr>
          <w:rFonts w:ascii="Times New Roman" w:hAnsi="Times New Roman" w:cs="Times New Roman"/>
          <w:sz w:val="26"/>
          <w:szCs w:val="26"/>
        </w:rPr>
        <w:t>Trường ĐHSPKT TPHCM</w:t>
      </w:r>
      <w:r w:rsidR="00ED5067" w:rsidRPr="00157613">
        <w:rPr>
          <w:rFonts w:ascii="Times New Roman" w:hAnsi="Times New Roman" w:cs="Times New Roman"/>
          <w:sz w:val="26"/>
          <w:szCs w:val="26"/>
        </w:rPr>
        <w:t>;</w:t>
      </w:r>
    </w:p>
    <w:p w14:paraId="57C6402C" w14:textId="1B75F51B" w:rsidR="00591172" w:rsidRPr="00157613" w:rsidRDefault="00C82FF3" w:rsidP="00F14718">
      <w:pPr>
        <w:tabs>
          <w:tab w:val="right" w:leader="dot" w:pos="9891"/>
        </w:tabs>
        <w:spacing w:after="0" w:line="240" w:lineRule="auto"/>
        <w:ind w:firstLineChars="763" w:firstLine="1984"/>
        <w:rPr>
          <w:rFonts w:ascii="Times New Roman" w:hAnsi="Times New Roman" w:cs="Times New Roman"/>
          <w:sz w:val="26"/>
          <w:szCs w:val="26"/>
        </w:rPr>
      </w:pPr>
      <w:r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87EE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2E88">
        <w:rPr>
          <w:rFonts w:ascii="Times New Roman" w:hAnsi="Times New Roman" w:cs="Times New Roman"/>
          <w:sz w:val="26"/>
          <w:szCs w:val="26"/>
        </w:rPr>
        <w:t xml:space="preserve">       </w:t>
      </w:r>
      <w:r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AC2F72" w:rsidRPr="00157613">
        <w:rPr>
          <w:rFonts w:ascii="Times New Roman" w:hAnsi="Times New Roman" w:cs="Times New Roman"/>
          <w:sz w:val="26"/>
          <w:szCs w:val="26"/>
          <w:lang w:val="vi-VN"/>
        </w:rPr>
        <w:t>Hội đồng xét</w:t>
      </w:r>
      <w:r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 duyệt</w:t>
      </w:r>
      <w:r w:rsidR="00AC2F72"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 học bổng </w:t>
      </w:r>
      <w:r w:rsidR="00ED5067" w:rsidRPr="00157613">
        <w:rPr>
          <w:rFonts w:ascii="Times New Roman" w:hAnsi="Times New Roman" w:cs="Times New Roman"/>
          <w:sz w:val="26"/>
          <w:szCs w:val="26"/>
        </w:rPr>
        <w:t>s</w:t>
      </w:r>
      <w:r w:rsidR="00AC2F72"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au </w:t>
      </w:r>
      <w:r w:rsidR="00ED5067" w:rsidRPr="00157613">
        <w:rPr>
          <w:rFonts w:ascii="Times New Roman" w:hAnsi="Times New Roman" w:cs="Times New Roman"/>
          <w:sz w:val="26"/>
          <w:szCs w:val="26"/>
        </w:rPr>
        <w:t>đ</w:t>
      </w:r>
      <w:r w:rsidR="00AC2F72" w:rsidRPr="00157613">
        <w:rPr>
          <w:rFonts w:ascii="Times New Roman" w:hAnsi="Times New Roman" w:cs="Times New Roman"/>
          <w:sz w:val="26"/>
          <w:szCs w:val="26"/>
          <w:lang w:val="vi-VN"/>
        </w:rPr>
        <w:t>ại học</w:t>
      </w:r>
      <w:r w:rsidR="00ED5067" w:rsidRPr="00157613">
        <w:rPr>
          <w:rFonts w:ascii="Times New Roman" w:hAnsi="Times New Roman" w:cs="Times New Roman"/>
          <w:sz w:val="26"/>
          <w:szCs w:val="26"/>
        </w:rPr>
        <w:t>.</w:t>
      </w:r>
    </w:p>
    <w:p w14:paraId="78323A91" w14:textId="77777777" w:rsidR="00F14718" w:rsidRDefault="00F14718" w:rsidP="002C2E88">
      <w:pPr>
        <w:tabs>
          <w:tab w:val="right" w:leader="dot" w:pos="9891"/>
        </w:tabs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7E907A2" w14:textId="294C890B" w:rsidR="00C87E75" w:rsidRPr="00685D6B" w:rsidRDefault="00B111AB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685D6B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85D6B">
        <w:rPr>
          <w:rFonts w:ascii="Times New Roman" w:hAnsi="Times New Roman" w:cs="Times New Roman"/>
          <w:b/>
          <w:sz w:val="26"/>
          <w:szCs w:val="26"/>
          <w:lang w:val="vi-VN"/>
        </w:rPr>
        <w:t>THÔNG TIN CHUNG</w:t>
      </w:r>
    </w:p>
    <w:p w14:paraId="51D6BD00" w14:textId="2E44BBB2" w:rsidR="00C87E75" w:rsidRDefault="00B111AB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Họ và tên </w:t>
      </w:r>
      <w:r w:rsidR="0098743F">
        <w:rPr>
          <w:rFonts w:ascii="Times New Roman" w:hAnsi="Times New Roman" w:cs="Times New Roman"/>
          <w:sz w:val="26"/>
          <w:szCs w:val="26"/>
          <w:lang w:val="fr-FR"/>
        </w:rPr>
        <w:t>h</w:t>
      </w:r>
      <w:r w:rsidR="00C82FF3">
        <w:rPr>
          <w:rFonts w:ascii="Times New Roman" w:hAnsi="Times New Roman" w:cs="Times New Roman"/>
          <w:sz w:val="26"/>
          <w:szCs w:val="26"/>
          <w:lang w:val="fr-FR"/>
        </w:rPr>
        <w:t>ọc</w:t>
      </w:r>
      <w:r w:rsidR="00C82FF3">
        <w:rPr>
          <w:rFonts w:ascii="Times New Roman" w:hAnsi="Times New Roman" w:cs="Times New Roman"/>
          <w:sz w:val="26"/>
          <w:szCs w:val="26"/>
          <w:lang w:val="vi-VN"/>
        </w:rPr>
        <w:t xml:space="preserve"> viên cao học (HV</w:t>
      </w:r>
      <w:r w:rsidR="0098743F">
        <w:rPr>
          <w:rFonts w:ascii="Times New Roman" w:hAnsi="Times New Roman" w:cs="Times New Roman"/>
          <w:sz w:val="26"/>
          <w:szCs w:val="26"/>
        </w:rPr>
        <w:t>CH</w:t>
      </w:r>
      <w:r w:rsidR="00C82FF3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Pr="005B7154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="005B7154" w:rsidRPr="005B7154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ghi </w:t>
      </w:r>
      <w:r w:rsidRPr="005B7154">
        <w:rPr>
          <w:rFonts w:ascii="Times New Roman" w:hAnsi="Times New Roman" w:cs="Times New Roman"/>
          <w:i/>
          <w:iCs/>
          <w:sz w:val="26"/>
          <w:szCs w:val="26"/>
          <w:lang w:val="vi-VN"/>
        </w:rPr>
        <w:t>chữ in hoa</w:t>
      </w:r>
      <w:r w:rsidRPr="005B7154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61D7919" w14:textId="5200F4FE" w:rsidR="00C87E75" w:rsidRPr="006D1A95" w:rsidRDefault="00B111AB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Ngày tháng năm sinh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E7766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</w:t>
      </w:r>
    </w:p>
    <w:p w14:paraId="6E403CE5" w14:textId="771B6C2B" w:rsidR="00C87E75" w:rsidRPr="006D1A95" w:rsidRDefault="00B111AB" w:rsidP="004700A5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Số điện thoại: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700A5">
        <w:rPr>
          <w:rFonts w:ascii="Times New Roman" w:hAnsi="Times New Roman" w:cs="Times New Roman"/>
          <w:sz w:val="26"/>
          <w:szCs w:val="26"/>
          <w:lang w:val="fr-FR"/>
        </w:rPr>
        <w:t>..</w:t>
      </w:r>
      <w:r w:rsidR="009E7766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D388D2C" w14:textId="093A2A20" w:rsidR="004700A5" w:rsidRPr="006D1A95" w:rsidRDefault="00591172" w:rsidP="004700A5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Hiện đang là</w:t>
      </w:r>
      <w:r w:rsidR="0099020E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AC2F72">
        <w:rPr>
          <w:rFonts w:ascii="Times New Roman" w:hAnsi="Times New Roman" w:cs="Times New Roman"/>
          <w:sz w:val="26"/>
          <w:szCs w:val="26"/>
          <w:lang w:val="fr-FR"/>
        </w:rPr>
        <w:t>HV</w:t>
      </w:r>
      <w:r w:rsidR="0098743F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="00AC2F7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E7766">
        <w:rPr>
          <w:rFonts w:ascii="Times New Roman" w:hAnsi="Times New Roman" w:cs="Times New Roman"/>
          <w:sz w:val="26"/>
          <w:szCs w:val="26"/>
          <w:lang w:val="fr-FR"/>
        </w:rPr>
        <w:t>n</w:t>
      </w:r>
      <w:r>
        <w:rPr>
          <w:rFonts w:ascii="Times New Roman" w:hAnsi="Times New Roman" w:cs="Times New Roman"/>
          <w:sz w:val="26"/>
          <w:szCs w:val="26"/>
          <w:lang w:val="fr-FR"/>
        </w:rPr>
        <w:t>gành:</w:t>
      </w:r>
      <w:r w:rsidR="004700A5" w:rsidRPr="004700A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700A5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4700A5">
        <w:rPr>
          <w:rFonts w:ascii="Times New Roman" w:hAnsi="Times New Roman" w:cs="Times New Roman"/>
          <w:sz w:val="26"/>
          <w:szCs w:val="26"/>
          <w:lang w:val="fr-FR"/>
        </w:rPr>
        <w:tab/>
        <w:t>...........................................</w:t>
      </w:r>
    </w:p>
    <w:p w14:paraId="28DF1272" w14:textId="1A89E3B1" w:rsidR="00C87E75" w:rsidRPr="004700A5" w:rsidRDefault="006D1A95" w:rsidP="004700A5">
      <w:pPr>
        <w:tabs>
          <w:tab w:val="right" w:leader="dot" w:pos="9891"/>
          <w:tab w:val="right" w:leader="dot" w:pos="10206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 w:rsidRPr="00591172">
        <w:rPr>
          <w:rFonts w:ascii="Times New Roman" w:hAnsi="Times New Roman" w:cs="Times New Roman"/>
          <w:sz w:val="26"/>
          <w:szCs w:val="26"/>
          <w:lang w:val="fr-FR"/>
        </w:rPr>
        <w:t xml:space="preserve">Mã số </w:t>
      </w:r>
      <w:r w:rsidR="0074357D">
        <w:rPr>
          <w:rFonts w:ascii="Times New Roman" w:hAnsi="Times New Roman" w:cs="Times New Roman"/>
          <w:sz w:val="26"/>
          <w:szCs w:val="26"/>
          <w:lang w:val="fr-FR"/>
        </w:rPr>
        <w:t>H</w:t>
      </w:r>
      <w:r w:rsidRPr="00591172">
        <w:rPr>
          <w:rFonts w:ascii="Times New Roman" w:hAnsi="Times New Roman" w:cs="Times New Roman"/>
          <w:sz w:val="26"/>
          <w:szCs w:val="26"/>
          <w:lang w:val="fr-FR"/>
        </w:rPr>
        <w:t>V</w:t>
      </w:r>
      <w:r w:rsidR="00105B18">
        <w:rPr>
          <w:rFonts w:ascii="Times New Roman" w:hAnsi="Times New Roman" w:cs="Times New Roman"/>
          <w:sz w:val="26"/>
          <w:szCs w:val="26"/>
          <w:lang w:val="fr-FR"/>
        </w:rPr>
        <w:t>CH</w:t>
      </w:r>
      <w:bookmarkStart w:id="0" w:name="_GoBack"/>
      <w:bookmarkEnd w:id="0"/>
      <w:r w:rsidRPr="00591172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4700A5">
        <w:rPr>
          <w:rFonts w:ascii="Times New Roman" w:hAnsi="Times New Roman" w:cs="Times New Roman"/>
          <w:sz w:val="26"/>
          <w:szCs w:val="26"/>
          <w:lang w:val="fr-FR"/>
        </w:rPr>
        <w:tab/>
        <w:t>...........................................</w:t>
      </w:r>
    </w:p>
    <w:p w14:paraId="109ECF1F" w14:textId="4C847D06" w:rsidR="00C87E75" w:rsidRDefault="00B111AB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 xml:space="preserve">Đã nhận các học bổng khác trong năm học </w:t>
      </w:r>
      <w:r w:rsidRPr="00556D4A">
        <w:rPr>
          <w:rFonts w:ascii="Times New Roman" w:hAnsi="Times New Roman" w:cs="Times New Roman"/>
          <w:i/>
          <w:iCs/>
          <w:sz w:val="26"/>
          <w:szCs w:val="26"/>
          <w:lang w:val="fr-FR"/>
        </w:rPr>
        <w:t>(nếu có, ghi rõ tên)</w:t>
      </w:r>
      <w:r w:rsidRPr="008B09D7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8B09D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5868C5F" w14:textId="0EC1BFA2" w:rsidR="00C82FF3" w:rsidRPr="008B09D7" w:rsidRDefault="00C82FF3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 w:rsidRPr="00293761">
        <w:rPr>
          <w:rFonts w:ascii="Times New Roman" w:hAnsi="Times New Roman" w:cs="Times New Roman"/>
          <w:sz w:val="26"/>
          <w:szCs w:val="26"/>
          <w:lang w:val="fr-FR"/>
        </w:rPr>
        <w:t xml:space="preserve">ã được hưởng chính sách hỗ trợ học phí từ </w:t>
      </w:r>
      <w:r w:rsidR="003231C6">
        <w:rPr>
          <w:rFonts w:ascii="Times New Roman" w:hAnsi="Times New Roman" w:cs="Times New Roman"/>
          <w:sz w:val="26"/>
          <w:szCs w:val="26"/>
          <w:lang w:val="fr-FR"/>
        </w:rPr>
        <w:t>Trường ĐH</w:t>
      </w:r>
      <w:r w:rsidR="0098743F">
        <w:rPr>
          <w:rFonts w:ascii="Times New Roman" w:hAnsi="Times New Roman" w:cs="Times New Roman"/>
          <w:sz w:val="26"/>
          <w:szCs w:val="26"/>
        </w:rPr>
        <w:t xml:space="preserve">SPKT TPHCM </w:t>
      </w:r>
      <w:r w:rsidRPr="00556D4A">
        <w:rPr>
          <w:rFonts w:ascii="Times New Roman" w:hAnsi="Times New Roman" w:cs="Times New Roman"/>
          <w:i/>
          <w:iCs/>
          <w:sz w:val="26"/>
          <w:szCs w:val="26"/>
          <w:lang w:val="fr-FR"/>
        </w:rPr>
        <w:t>(nếu có, ghi rõ diện chính sách)</w:t>
      </w:r>
      <w:r w:rsidRPr="00293761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29376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A3273FD" w14:textId="2EE9CB1D" w:rsidR="006D1A95" w:rsidRPr="006D1A95" w:rsidRDefault="00B111AB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>B. KẾT QUẢ HỌC TẬP</w:t>
      </w:r>
    </w:p>
    <w:p w14:paraId="197932A8" w14:textId="4D1AF566" w:rsidR="00E6142A" w:rsidRDefault="00AC2F72" w:rsidP="00F14718">
      <w:pPr>
        <w:tabs>
          <w:tab w:val="right" w:leader="dot" w:pos="1020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6142A">
        <w:rPr>
          <w:rFonts w:ascii="Times New Roman" w:hAnsi="Times New Roman" w:cs="Times New Roman"/>
          <w:sz w:val="26"/>
          <w:szCs w:val="26"/>
          <w:lang w:val="fr-FR"/>
        </w:rPr>
        <w:t xml:space="preserve">Xếp loại Bằng </w:t>
      </w:r>
      <w:r w:rsidR="006D1A95">
        <w:rPr>
          <w:rFonts w:ascii="Times New Roman" w:hAnsi="Times New Roman" w:cs="Times New Roman"/>
          <w:sz w:val="26"/>
          <w:szCs w:val="26"/>
          <w:lang w:val="fr-FR"/>
        </w:rPr>
        <w:t>tốt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 xml:space="preserve"> nghiệp </w:t>
      </w:r>
      <w:r w:rsidR="008816CD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E6142A">
        <w:rPr>
          <w:rFonts w:ascii="Times New Roman" w:hAnsi="Times New Roman" w:cs="Times New Roman"/>
          <w:sz w:val="26"/>
          <w:szCs w:val="26"/>
          <w:lang w:val="fr-FR"/>
        </w:rPr>
        <w:t>ại học 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 xml:space="preserve">(dành cho </w:t>
      </w:r>
      <w:r w:rsidR="00352820" w:rsidRPr="00352820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352820">
        <w:rPr>
          <w:rFonts w:ascii="Times New Roman" w:hAnsi="Times New Roman" w:cs="Times New Roman"/>
          <w:sz w:val="26"/>
          <w:szCs w:val="26"/>
          <w:lang w:val="fr-FR"/>
        </w:rPr>
        <w:t xml:space="preserve">ối tượng 1: 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>HV</w:t>
      </w:r>
      <w:r w:rsidR="008816CD">
        <w:rPr>
          <w:rFonts w:ascii="Times New Roman" w:hAnsi="Times New Roman" w:cs="Times New Roman"/>
          <w:sz w:val="26"/>
          <w:szCs w:val="26"/>
        </w:rPr>
        <w:t>CH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 xml:space="preserve"> mới nhập học)</w:t>
      </w:r>
      <w:r w:rsidR="00E6142A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E6142A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E452D1D" w14:textId="624DAD39" w:rsidR="00C90E38" w:rsidRPr="00C90E38" w:rsidRDefault="00C90E38" w:rsidP="00C90E3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ab/>
        <w:t>...........................................</w:t>
      </w:r>
    </w:p>
    <w:p w14:paraId="1E7F4FDC" w14:textId="08FC2B6F" w:rsidR="00E6142A" w:rsidRPr="00C90E38" w:rsidRDefault="00AC2F72" w:rsidP="00C90E3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E6142A">
        <w:rPr>
          <w:rFonts w:ascii="Times New Roman" w:hAnsi="Times New Roman" w:cs="Times New Roman"/>
          <w:sz w:val="26"/>
          <w:szCs w:val="26"/>
          <w:lang w:val="fr-FR"/>
        </w:rPr>
        <w:t>Điểm trung bình học kỳ gần nhất</w:t>
      </w:r>
      <w:r w:rsidR="006D1A95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 xml:space="preserve">(dành cho </w:t>
      </w:r>
      <w:r w:rsidR="00352820" w:rsidRPr="00352820">
        <w:rPr>
          <w:rFonts w:ascii="Times New Roman" w:hAnsi="Times New Roman" w:cs="Times New Roman"/>
          <w:sz w:val="26"/>
          <w:szCs w:val="26"/>
          <w:lang w:val="fr-FR"/>
        </w:rPr>
        <w:t xml:space="preserve">Đối </w:t>
      </w:r>
      <w:r w:rsidR="00352820">
        <w:rPr>
          <w:rFonts w:ascii="Times New Roman" w:hAnsi="Times New Roman" w:cs="Times New Roman"/>
          <w:sz w:val="26"/>
          <w:szCs w:val="26"/>
          <w:lang w:val="fr-FR"/>
        </w:rPr>
        <w:t xml:space="preserve">tượng 2: 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>HV</w:t>
      </w:r>
      <w:r w:rsidR="008816CD">
        <w:rPr>
          <w:rFonts w:ascii="Times New Roman" w:hAnsi="Times New Roman" w:cs="Times New Roman"/>
          <w:sz w:val="26"/>
          <w:szCs w:val="26"/>
        </w:rPr>
        <w:t>CH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 xml:space="preserve"> đang học</w:t>
      </w:r>
      <w:r w:rsidR="00352820" w:rsidRPr="003528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52820">
        <w:rPr>
          <w:rFonts w:ascii="Times New Roman" w:hAnsi="Times New Roman" w:cs="Times New Roman"/>
          <w:sz w:val="26"/>
          <w:szCs w:val="26"/>
          <w:lang w:val="fr-FR"/>
        </w:rPr>
        <w:t>tập đúng tiến độ</w:t>
      </w:r>
      <w:r w:rsidR="006D1A95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E6142A" w:rsidRPr="008B09D7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C90E38" w:rsidRPr="00C90E3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90E3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C90E38">
        <w:rPr>
          <w:rFonts w:ascii="Times New Roman" w:hAnsi="Times New Roman" w:cs="Times New Roman"/>
          <w:sz w:val="26"/>
          <w:szCs w:val="26"/>
          <w:lang w:val="fr-FR"/>
        </w:rPr>
        <w:tab/>
        <w:t>...........................................</w:t>
      </w:r>
    </w:p>
    <w:p w14:paraId="7C1C0586" w14:textId="78D07A7E" w:rsidR="006D1A95" w:rsidRPr="006D1A95" w:rsidRDefault="006D1A95" w:rsidP="00F14718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C82FF3">
        <w:rPr>
          <w:rFonts w:ascii="Times New Roman" w:hAnsi="Times New Roman" w:cs="Times New Roman"/>
          <w:b/>
          <w:sz w:val="26"/>
          <w:szCs w:val="26"/>
          <w:lang w:val="fr-FR"/>
        </w:rPr>
        <w:t>THÀNH</w:t>
      </w:r>
      <w:r w:rsidR="00C82FF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TÍCH</w:t>
      </w: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NGHIÊN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CỨU</w:t>
      </w:r>
      <w:r w:rsidR="00C82FF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KHOA HỌC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7933"/>
        <w:gridCol w:w="1985"/>
      </w:tblGrid>
      <w:tr w:rsidR="00357A0A" w:rsidRPr="007C0232" w14:paraId="174B9E35" w14:textId="77777777" w:rsidTr="00EC6540">
        <w:trPr>
          <w:jc w:val="center"/>
        </w:trPr>
        <w:tc>
          <w:tcPr>
            <w:tcW w:w="7933" w:type="dxa"/>
            <w:vAlign w:val="center"/>
          </w:tcPr>
          <w:p w14:paraId="30430DBE" w14:textId="77777777" w:rsidR="00C82FF3" w:rsidRDefault="00CF4D40" w:rsidP="007F3111">
            <w:pPr>
              <w:pStyle w:val="text-align-justify"/>
              <w:spacing w:beforeAutospacing="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244E">
              <w:rPr>
                <w:b/>
                <w:bCs/>
                <w:sz w:val="26"/>
                <w:szCs w:val="26"/>
                <w:lang w:val="vi-VN"/>
              </w:rPr>
              <w:t>Thành tích n</w:t>
            </w:r>
            <w:r w:rsidR="00357A0A" w:rsidRPr="002E244E">
              <w:rPr>
                <w:b/>
                <w:bCs/>
                <w:sz w:val="26"/>
                <w:szCs w:val="26"/>
                <w:lang w:val="vi-VN"/>
              </w:rPr>
              <w:t xml:space="preserve">ghiên cứu </w:t>
            </w:r>
            <w:r w:rsidRPr="002E244E">
              <w:rPr>
                <w:b/>
                <w:bCs/>
                <w:sz w:val="26"/>
                <w:szCs w:val="26"/>
                <w:lang w:val="vi-VN"/>
              </w:rPr>
              <w:t>k</w:t>
            </w:r>
            <w:r w:rsidR="00357A0A" w:rsidRPr="002E244E">
              <w:rPr>
                <w:b/>
                <w:bCs/>
                <w:sz w:val="26"/>
                <w:szCs w:val="26"/>
                <w:lang w:val="vi-VN"/>
              </w:rPr>
              <w:t>hoa học</w:t>
            </w:r>
          </w:p>
          <w:p w14:paraId="321DBABB" w14:textId="76DD343A" w:rsidR="00357A0A" w:rsidRPr="00B46115" w:rsidRDefault="00C82FF3" w:rsidP="007F3111">
            <w:pPr>
              <w:pStyle w:val="text-align-justify"/>
              <w:spacing w:beforeAutospacing="0" w:afterAutospacing="0"/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B46115">
              <w:rPr>
                <w:i/>
                <w:lang w:val="vi-VN"/>
              </w:rPr>
              <w:t>(</w:t>
            </w:r>
            <w:r w:rsidR="001515B9" w:rsidRPr="00B46115">
              <w:rPr>
                <w:i/>
              </w:rPr>
              <w:t>L</w:t>
            </w:r>
            <w:r w:rsidRPr="00B46115">
              <w:rPr>
                <w:i/>
                <w:lang w:val="vi-VN"/>
              </w:rPr>
              <w:t>ĩnh vực đúng chuyên ngành đăng ký học)</w:t>
            </w:r>
            <w:r w:rsidR="00357A0A" w:rsidRPr="00B46115">
              <w:rPr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99153E0" w14:textId="5BEE367F" w:rsidR="00357A0A" w:rsidRPr="002E244E" w:rsidRDefault="00357A0A" w:rsidP="007F3111">
            <w:pPr>
              <w:pStyle w:val="text-align-justify"/>
              <w:spacing w:beforeAutospacing="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2E244E">
              <w:rPr>
                <w:b/>
                <w:bCs/>
                <w:sz w:val="26"/>
                <w:szCs w:val="26"/>
                <w:lang w:val="vi-VN"/>
              </w:rPr>
              <w:t xml:space="preserve">Số lượng </w:t>
            </w:r>
            <w:r w:rsidR="00AC2F72">
              <w:rPr>
                <w:b/>
                <w:bCs/>
                <w:sz w:val="26"/>
                <w:szCs w:val="26"/>
                <w:lang w:val="vi-VN"/>
              </w:rPr>
              <w:br/>
            </w:r>
            <w:r w:rsidRPr="002E244E">
              <w:rPr>
                <w:b/>
                <w:bCs/>
                <w:sz w:val="26"/>
                <w:szCs w:val="26"/>
                <w:lang w:val="vi-VN"/>
              </w:rPr>
              <w:t>bài báo</w:t>
            </w:r>
            <w:r w:rsidR="00CF4D40" w:rsidRPr="002E244E">
              <w:rPr>
                <w:b/>
                <w:bCs/>
                <w:sz w:val="26"/>
                <w:szCs w:val="26"/>
                <w:lang w:val="vi-VN"/>
              </w:rPr>
              <w:t>/đề tài</w:t>
            </w:r>
            <w:r w:rsidRPr="002E244E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CF4D40" w:rsidRPr="007C0232" w14:paraId="1F5FD903" w14:textId="77777777" w:rsidTr="00EC6540">
        <w:trPr>
          <w:jc w:val="center"/>
        </w:trPr>
        <w:tc>
          <w:tcPr>
            <w:tcW w:w="7933" w:type="dxa"/>
            <w:vAlign w:val="center"/>
          </w:tcPr>
          <w:p w14:paraId="72B4483E" w14:textId="0C2704D1" w:rsidR="00CF4D40" w:rsidRPr="002E244E" w:rsidRDefault="001804C5" w:rsidP="007F3111">
            <w:pPr>
              <w:pStyle w:val="text-align-justify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bookmarkStart w:id="1" w:name="_Hlk160438068"/>
            <w:r w:rsidRPr="00CC4559">
              <w:rPr>
                <w:iCs/>
                <w:lang w:val="vi-VN"/>
              </w:rPr>
              <w:t>HV</w:t>
            </w:r>
            <w:r w:rsidR="00B46115">
              <w:rPr>
                <w:iCs/>
              </w:rPr>
              <w:t>CH</w:t>
            </w:r>
            <w:r w:rsidRPr="00CC4559">
              <w:rPr>
                <w:iCs/>
                <w:lang w:val="vi-VN"/>
              </w:rPr>
              <w:t xml:space="preserve"> </w:t>
            </w:r>
            <w:r w:rsidR="00352820" w:rsidRPr="00352820">
              <w:rPr>
                <w:iCs/>
                <w:lang w:val="vi-VN"/>
              </w:rPr>
              <w:t>l</w:t>
            </w:r>
            <w:r w:rsidRPr="00632A95">
              <w:rPr>
                <w:iCs/>
                <w:lang w:val="vi-VN"/>
              </w:rPr>
              <w:t>à tác giả bài báo thuộc danh mục WoS/Scopus</w:t>
            </w:r>
          </w:p>
        </w:tc>
        <w:tc>
          <w:tcPr>
            <w:tcW w:w="1985" w:type="dxa"/>
            <w:vAlign w:val="center"/>
          </w:tcPr>
          <w:p w14:paraId="09446192" w14:textId="77777777" w:rsidR="00CF4D40" w:rsidRPr="002E244E" w:rsidRDefault="00CF4D40" w:rsidP="007F3111">
            <w:pPr>
              <w:pStyle w:val="text-align-justify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1804C5" w:rsidRPr="007C0232" w14:paraId="54C20EB0" w14:textId="77777777" w:rsidTr="00EC6540">
        <w:trPr>
          <w:jc w:val="center"/>
        </w:trPr>
        <w:tc>
          <w:tcPr>
            <w:tcW w:w="7933" w:type="dxa"/>
            <w:vAlign w:val="center"/>
          </w:tcPr>
          <w:p w14:paraId="0A0D4E05" w14:textId="04F5D84B" w:rsidR="001804C5" w:rsidRPr="002E244E" w:rsidRDefault="00B46115" w:rsidP="007F3111">
            <w:pPr>
              <w:pStyle w:val="text-align-justify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CC4559">
              <w:rPr>
                <w:iCs/>
                <w:lang w:val="vi-VN"/>
              </w:rPr>
              <w:t>HV</w:t>
            </w:r>
            <w:r>
              <w:rPr>
                <w:iCs/>
              </w:rPr>
              <w:t>CH</w:t>
            </w:r>
            <w:r w:rsidR="001804C5" w:rsidRPr="002E244E">
              <w:rPr>
                <w:sz w:val="26"/>
                <w:szCs w:val="26"/>
                <w:lang w:val="vi-VN"/>
              </w:rPr>
              <w:t xml:space="preserve"> là tác giả bài báo thuộc hội thảo quốc tế uy tín, có phản biện, xuất bản bằng tiếng Anh, có ISBN/ISSN</w:t>
            </w:r>
          </w:p>
        </w:tc>
        <w:tc>
          <w:tcPr>
            <w:tcW w:w="1985" w:type="dxa"/>
            <w:vAlign w:val="center"/>
          </w:tcPr>
          <w:p w14:paraId="3B76B9C8" w14:textId="77777777" w:rsidR="001804C5" w:rsidRPr="002E244E" w:rsidRDefault="001804C5" w:rsidP="007F3111">
            <w:pPr>
              <w:pStyle w:val="text-align-justify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CF4D40" w:rsidRPr="007C0232" w14:paraId="7856C774" w14:textId="77777777" w:rsidTr="00EC6540">
        <w:trPr>
          <w:jc w:val="center"/>
        </w:trPr>
        <w:tc>
          <w:tcPr>
            <w:tcW w:w="7933" w:type="dxa"/>
            <w:vAlign w:val="center"/>
          </w:tcPr>
          <w:p w14:paraId="3B14F9B1" w14:textId="0E554EBE" w:rsidR="00CF4D40" w:rsidRPr="002E244E" w:rsidRDefault="00B46115" w:rsidP="007F3111">
            <w:pPr>
              <w:pStyle w:val="text-align-justify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CC4559">
              <w:rPr>
                <w:iCs/>
                <w:lang w:val="vi-VN"/>
              </w:rPr>
              <w:t>HV</w:t>
            </w:r>
            <w:r>
              <w:rPr>
                <w:iCs/>
              </w:rPr>
              <w:t>CH</w:t>
            </w:r>
            <w:r w:rsidR="00CF4D40" w:rsidRPr="002E244E">
              <w:rPr>
                <w:sz w:val="26"/>
                <w:szCs w:val="26"/>
                <w:lang w:val="vi-VN"/>
              </w:rPr>
              <w:t xml:space="preserve"> là tác giả bài báo thuộc tạp chí khoa học trong nước được Hội đồng Giáo sư Nhà nước tính điểm</w:t>
            </w:r>
          </w:p>
        </w:tc>
        <w:tc>
          <w:tcPr>
            <w:tcW w:w="1985" w:type="dxa"/>
            <w:vAlign w:val="center"/>
          </w:tcPr>
          <w:p w14:paraId="2EBBDE95" w14:textId="77777777" w:rsidR="00CF4D40" w:rsidRPr="002E244E" w:rsidRDefault="00CF4D40" w:rsidP="007F3111">
            <w:pPr>
              <w:pStyle w:val="text-align-justify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CF4D40" w:rsidRPr="007C0232" w14:paraId="341BAD74" w14:textId="77777777" w:rsidTr="00EC6540">
        <w:trPr>
          <w:jc w:val="center"/>
        </w:trPr>
        <w:tc>
          <w:tcPr>
            <w:tcW w:w="7933" w:type="dxa"/>
            <w:vAlign w:val="center"/>
          </w:tcPr>
          <w:p w14:paraId="342E985D" w14:textId="0657D5B5" w:rsidR="00CF4D40" w:rsidRPr="002E244E" w:rsidRDefault="00B46115" w:rsidP="007F3111">
            <w:pPr>
              <w:pStyle w:val="text-align-justify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CC4559">
              <w:rPr>
                <w:iCs/>
                <w:lang w:val="vi-VN"/>
              </w:rPr>
              <w:t>HV</w:t>
            </w:r>
            <w:r>
              <w:rPr>
                <w:iCs/>
              </w:rPr>
              <w:t>CH</w:t>
            </w:r>
            <w:r w:rsidR="004D56AD" w:rsidRPr="002E244E">
              <w:rPr>
                <w:sz w:val="26"/>
                <w:szCs w:val="26"/>
                <w:lang w:val="vi-VN"/>
              </w:rPr>
              <w:t xml:space="preserve"> l</w:t>
            </w:r>
            <w:r w:rsidR="00CF4D40" w:rsidRPr="002E244E">
              <w:rPr>
                <w:sz w:val="26"/>
                <w:szCs w:val="26"/>
                <w:lang w:val="vi-VN"/>
              </w:rPr>
              <w:t>à chủ nhiệm đề tài NCKH từ cấp cơ sở trở lên đã được nghiệm thu</w:t>
            </w:r>
          </w:p>
        </w:tc>
        <w:tc>
          <w:tcPr>
            <w:tcW w:w="1985" w:type="dxa"/>
            <w:vAlign w:val="center"/>
          </w:tcPr>
          <w:p w14:paraId="7A97FEEC" w14:textId="77777777" w:rsidR="00CF4D40" w:rsidRPr="002E244E" w:rsidRDefault="00CF4D40" w:rsidP="007F3111">
            <w:pPr>
              <w:pStyle w:val="text-align-justify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CF4D40" w:rsidRPr="007C0232" w14:paraId="51038CD2" w14:textId="77777777" w:rsidTr="00EC6540">
        <w:trPr>
          <w:jc w:val="center"/>
        </w:trPr>
        <w:tc>
          <w:tcPr>
            <w:tcW w:w="7933" w:type="dxa"/>
            <w:vAlign w:val="center"/>
          </w:tcPr>
          <w:p w14:paraId="24DA0F96" w14:textId="1E562148" w:rsidR="00CF4D40" w:rsidRPr="002E244E" w:rsidRDefault="00B46115" w:rsidP="007F3111">
            <w:pPr>
              <w:pStyle w:val="text-align-justify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CC4559">
              <w:rPr>
                <w:iCs/>
                <w:lang w:val="vi-VN"/>
              </w:rPr>
              <w:t>HV</w:t>
            </w:r>
            <w:r>
              <w:rPr>
                <w:iCs/>
              </w:rPr>
              <w:t>CH</w:t>
            </w:r>
            <w:r w:rsidR="004D56AD" w:rsidRPr="002E244E">
              <w:rPr>
                <w:sz w:val="26"/>
                <w:szCs w:val="26"/>
                <w:lang w:val="vi-VN"/>
              </w:rPr>
              <w:t xml:space="preserve"> l</w:t>
            </w:r>
            <w:r w:rsidR="00CF4D40" w:rsidRPr="002E244E">
              <w:rPr>
                <w:sz w:val="26"/>
                <w:szCs w:val="26"/>
                <w:lang w:val="vi-VN"/>
              </w:rPr>
              <w:t>à thành viên đề tài NCKH từ cấp cơ sở trở lên đã được nghiệm thu</w:t>
            </w:r>
          </w:p>
        </w:tc>
        <w:tc>
          <w:tcPr>
            <w:tcW w:w="1985" w:type="dxa"/>
            <w:vAlign w:val="center"/>
          </w:tcPr>
          <w:p w14:paraId="5C94BC2A" w14:textId="77777777" w:rsidR="00CF4D40" w:rsidRPr="002E244E" w:rsidRDefault="00CF4D40" w:rsidP="007F3111">
            <w:pPr>
              <w:pStyle w:val="text-align-justify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bookmarkEnd w:id="1"/>
      <w:tr w:rsidR="00357A0A" w:rsidRPr="007C0232" w14:paraId="5D26A7D1" w14:textId="77777777" w:rsidTr="00EC6540">
        <w:trPr>
          <w:jc w:val="center"/>
        </w:trPr>
        <w:tc>
          <w:tcPr>
            <w:tcW w:w="9918" w:type="dxa"/>
            <w:gridSpan w:val="2"/>
            <w:vAlign w:val="center"/>
          </w:tcPr>
          <w:p w14:paraId="66AD44A2" w14:textId="77777777" w:rsidR="00692D96" w:rsidRPr="00EC6540" w:rsidRDefault="00357A0A" w:rsidP="007F3111">
            <w:pPr>
              <w:pStyle w:val="text-align-justify"/>
              <w:spacing w:beforeAutospacing="0" w:afterAutospacing="0"/>
              <w:jc w:val="both"/>
              <w:rPr>
                <w:i/>
                <w:sz w:val="26"/>
                <w:szCs w:val="26"/>
                <w:lang w:val="vi-VN"/>
              </w:rPr>
            </w:pPr>
            <w:r w:rsidRPr="00EC6540">
              <w:rPr>
                <w:b/>
                <w:bCs/>
                <w:i/>
                <w:sz w:val="26"/>
                <w:szCs w:val="26"/>
                <w:lang w:val="vi-VN"/>
              </w:rPr>
              <w:t>Lưu ý:</w:t>
            </w:r>
            <w:r w:rsidRPr="00EC6540">
              <w:rPr>
                <w:i/>
                <w:sz w:val="26"/>
                <w:szCs w:val="26"/>
                <w:lang w:val="vi-VN"/>
              </w:rPr>
              <w:t xml:space="preserve"> </w:t>
            </w:r>
          </w:p>
          <w:p w14:paraId="14D8D316" w14:textId="17F68086" w:rsidR="00357A0A" w:rsidRPr="007F3111" w:rsidRDefault="002D42BA" w:rsidP="007F3111">
            <w:pPr>
              <w:pStyle w:val="text-align-justify"/>
              <w:spacing w:beforeAutospacing="0" w:afterAutospacing="0"/>
              <w:jc w:val="both"/>
              <w:rPr>
                <w:i/>
                <w:iCs/>
                <w:spacing w:val="-2"/>
                <w:sz w:val="26"/>
                <w:szCs w:val="26"/>
                <w:lang w:val="vi-VN"/>
              </w:rPr>
            </w:pPr>
            <w:r w:rsidRPr="007F3111">
              <w:rPr>
                <w:iCs/>
                <w:spacing w:val="-2"/>
                <w:sz w:val="26"/>
                <w:szCs w:val="26"/>
                <w:lang w:val="vi-VN"/>
              </w:rPr>
              <w:t xml:space="preserve">Thành tích NCKH được tính trong vòng 01 năm tính đến thời điểm xét học bổng đối với </w:t>
            </w:r>
            <w:r w:rsidR="00352820" w:rsidRPr="007F3111">
              <w:rPr>
                <w:iCs/>
                <w:spacing w:val="-2"/>
                <w:sz w:val="26"/>
                <w:szCs w:val="26"/>
                <w:lang w:val="vi-VN"/>
              </w:rPr>
              <w:t>Đ</w:t>
            </w:r>
            <w:r w:rsidRPr="007F3111">
              <w:rPr>
                <w:iCs/>
                <w:spacing w:val="-2"/>
                <w:sz w:val="26"/>
                <w:szCs w:val="26"/>
                <w:lang w:val="vi-VN"/>
              </w:rPr>
              <w:t xml:space="preserve">ối tượng </w:t>
            </w:r>
            <w:r w:rsidR="00352820" w:rsidRPr="007F3111">
              <w:rPr>
                <w:iCs/>
                <w:spacing w:val="-2"/>
                <w:sz w:val="26"/>
                <w:szCs w:val="26"/>
                <w:lang w:val="vi-VN"/>
              </w:rPr>
              <w:t>1</w:t>
            </w:r>
            <w:r w:rsidRPr="007F3111">
              <w:rPr>
                <w:iCs/>
                <w:spacing w:val="-2"/>
                <w:sz w:val="26"/>
                <w:szCs w:val="26"/>
                <w:lang w:val="vi-VN"/>
              </w:rPr>
              <w:t xml:space="preserve">; được tính trong vòng 01 học kỳ liền trước thời điểm xét học bổng </w:t>
            </w:r>
            <w:r w:rsidR="00352820" w:rsidRPr="007F3111">
              <w:rPr>
                <w:iCs/>
                <w:spacing w:val="-2"/>
                <w:sz w:val="26"/>
                <w:szCs w:val="26"/>
                <w:lang w:val="vi-VN"/>
              </w:rPr>
              <w:t>đ</w:t>
            </w:r>
            <w:r w:rsidRPr="007F3111">
              <w:rPr>
                <w:iCs/>
                <w:spacing w:val="-2"/>
                <w:sz w:val="26"/>
                <w:szCs w:val="26"/>
                <w:lang w:val="vi-VN"/>
              </w:rPr>
              <w:t xml:space="preserve">ối với </w:t>
            </w:r>
            <w:r w:rsidR="00352820" w:rsidRPr="007F3111">
              <w:rPr>
                <w:iCs/>
                <w:spacing w:val="-2"/>
                <w:sz w:val="26"/>
                <w:szCs w:val="26"/>
                <w:lang w:val="vi-VN"/>
              </w:rPr>
              <w:t>Đ</w:t>
            </w:r>
            <w:r w:rsidRPr="007F3111">
              <w:rPr>
                <w:iCs/>
                <w:spacing w:val="-2"/>
                <w:sz w:val="26"/>
                <w:szCs w:val="26"/>
                <w:lang w:val="vi-VN"/>
              </w:rPr>
              <w:t xml:space="preserve">ối tượng </w:t>
            </w:r>
            <w:r w:rsidR="00352820" w:rsidRPr="007F3111">
              <w:rPr>
                <w:iCs/>
                <w:spacing w:val="-2"/>
                <w:sz w:val="26"/>
                <w:szCs w:val="26"/>
                <w:lang w:val="vi-VN"/>
              </w:rPr>
              <w:t>2</w:t>
            </w:r>
            <w:r w:rsidRPr="007F3111">
              <w:rPr>
                <w:iCs/>
                <w:spacing w:val="-2"/>
                <w:sz w:val="26"/>
                <w:szCs w:val="26"/>
                <w:lang w:val="vi-VN"/>
              </w:rPr>
              <w:t>.</w:t>
            </w:r>
          </w:p>
        </w:tc>
      </w:tr>
    </w:tbl>
    <w:p w14:paraId="34FEBCA7" w14:textId="42E3910D" w:rsidR="006D1A95" w:rsidRPr="006D1A95" w:rsidRDefault="006D1A95" w:rsidP="005A67D1">
      <w:pPr>
        <w:tabs>
          <w:tab w:val="right" w:leader="dot" w:pos="1020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D1A95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Nay tôi làm đơn này, kính mong Ban </w:t>
      </w:r>
      <w:r w:rsidR="002F4E1E">
        <w:rPr>
          <w:rFonts w:ascii="Times New Roman" w:hAnsi="Times New Roman" w:cs="Times New Roman"/>
          <w:sz w:val="26"/>
          <w:szCs w:val="26"/>
          <w:lang w:val="fr-FR"/>
        </w:rPr>
        <w:t>G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>iám hiệu</w:t>
      </w:r>
      <w:r w:rsidR="00AC2F72">
        <w:rPr>
          <w:rFonts w:ascii="Times New Roman" w:hAnsi="Times New Roman" w:cs="Times New Roman"/>
          <w:sz w:val="26"/>
          <w:szCs w:val="26"/>
          <w:lang w:val="vi-VN"/>
        </w:rPr>
        <w:t xml:space="preserve"> và Hội đồng xét </w:t>
      </w:r>
      <w:r w:rsidR="00C82FF3">
        <w:rPr>
          <w:rFonts w:ascii="Times New Roman" w:hAnsi="Times New Roman" w:cs="Times New Roman"/>
          <w:sz w:val="26"/>
          <w:szCs w:val="26"/>
          <w:lang w:val="vi-VN"/>
        </w:rPr>
        <w:t xml:space="preserve">duyệt </w:t>
      </w:r>
      <w:r w:rsidR="00AC2F72">
        <w:rPr>
          <w:rFonts w:ascii="Times New Roman" w:hAnsi="Times New Roman" w:cs="Times New Roman"/>
          <w:sz w:val="26"/>
          <w:szCs w:val="26"/>
          <w:lang w:val="vi-VN"/>
        </w:rPr>
        <w:t xml:space="preserve">học bổng </w:t>
      </w:r>
      <w:r w:rsidR="00FB40CB">
        <w:rPr>
          <w:rFonts w:ascii="Times New Roman" w:hAnsi="Times New Roman" w:cs="Times New Roman"/>
          <w:sz w:val="26"/>
          <w:szCs w:val="26"/>
        </w:rPr>
        <w:t>s</w:t>
      </w:r>
      <w:r w:rsidR="00AC2F72">
        <w:rPr>
          <w:rFonts w:ascii="Times New Roman" w:hAnsi="Times New Roman" w:cs="Times New Roman"/>
          <w:sz w:val="26"/>
          <w:szCs w:val="26"/>
          <w:lang w:val="vi-VN"/>
        </w:rPr>
        <w:t xml:space="preserve">au </w:t>
      </w:r>
      <w:r w:rsidR="00FB40CB">
        <w:rPr>
          <w:rFonts w:ascii="Times New Roman" w:hAnsi="Times New Roman" w:cs="Times New Roman"/>
          <w:sz w:val="26"/>
          <w:szCs w:val="26"/>
        </w:rPr>
        <w:t>đ</w:t>
      </w:r>
      <w:r w:rsidR="00AC2F72">
        <w:rPr>
          <w:rFonts w:ascii="Times New Roman" w:hAnsi="Times New Roman" w:cs="Times New Roman"/>
          <w:sz w:val="26"/>
          <w:szCs w:val="26"/>
          <w:lang w:val="vi-VN"/>
        </w:rPr>
        <w:t xml:space="preserve">ại học 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xem xét cho tôi được nhận học bổng dành cho </w:t>
      </w:r>
      <w:r w:rsidR="002C2E88">
        <w:rPr>
          <w:rFonts w:ascii="Times New Roman" w:hAnsi="Times New Roman" w:cs="Times New Roman"/>
          <w:sz w:val="26"/>
          <w:szCs w:val="26"/>
          <w:lang w:val="fr-FR"/>
        </w:rPr>
        <w:t>học viên cao học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</w:p>
    <w:p w14:paraId="2A48D729" w14:textId="4F2A901F" w:rsidR="006D1A95" w:rsidRPr="008B09D7" w:rsidRDefault="006D1A95" w:rsidP="005A67D1">
      <w:pPr>
        <w:tabs>
          <w:tab w:val="right" w:leader="dot" w:pos="1020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>Tôi xin chịu trách nhiệm hoàn toàn về tính xác thực của các thông tin và minh chứng cung cấp</w:t>
      </w:r>
      <w:r w:rsidRPr="008B09D7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061E9DDA" w14:textId="77777777" w:rsidR="006D1A95" w:rsidRPr="009E7766" w:rsidRDefault="006D1A95" w:rsidP="005A67D1">
      <w:pPr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9E7766">
        <w:rPr>
          <w:rFonts w:ascii="Times New Roman" w:hAnsi="Times New Roman"/>
          <w:sz w:val="26"/>
          <w:szCs w:val="26"/>
          <w:lang w:val="fr-FR"/>
        </w:rPr>
        <w:t>Trân trọng cảm ơn!</w:t>
      </w:r>
    </w:p>
    <w:p w14:paraId="5E4AAB78" w14:textId="08414C30" w:rsidR="00C87E75" w:rsidRPr="00157613" w:rsidRDefault="00B111AB" w:rsidP="004F0FC6">
      <w:pPr>
        <w:tabs>
          <w:tab w:val="center" w:pos="6930"/>
        </w:tabs>
        <w:spacing w:after="0"/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157613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>TP.</w:t>
      </w:r>
      <w:r w:rsidR="006D1A95" w:rsidRPr="0015761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Hồ Chí Minh</w:t>
      </w:r>
      <w:r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, ngày…….tháng……..năm </w:t>
      </w:r>
      <w:r w:rsid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>2025</w:t>
      </w:r>
    </w:p>
    <w:p w14:paraId="55500420" w14:textId="14FCC39A" w:rsidR="00522D82" w:rsidRPr="00522D82" w:rsidRDefault="00B111AB" w:rsidP="004F0FC6">
      <w:pPr>
        <w:tabs>
          <w:tab w:val="center" w:pos="6930"/>
        </w:tabs>
        <w:spacing w:after="0"/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522D82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522D82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>Người đăng ký</w:t>
      </w:r>
      <w:r w:rsidR="00467EE2" w:rsidRPr="00522D82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 xét</w:t>
      </w:r>
      <w:r w:rsidRPr="00522D82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 học bổng </w:t>
      </w:r>
    </w:p>
    <w:p w14:paraId="71A0FFAB" w14:textId="5C17CFA0" w:rsidR="00C87E75" w:rsidRPr="008B09D7" w:rsidRDefault="00522D82" w:rsidP="004F0FC6">
      <w:pPr>
        <w:tabs>
          <w:tab w:val="center" w:pos="6930"/>
        </w:tabs>
        <w:spacing w:after="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sz w:val="26"/>
          <w:szCs w:val="26"/>
          <w:lang w:val="fr-FR"/>
        </w:rPr>
        <w:tab/>
        <w:t xml:space="preserve">   (</w:t>
      </w:r>
      <w:r w:rsidR="00B111AB">
        <w:rPr>
          <w:rFonts w:ascii="Times New Roman" w:hAnsi="Times New Roman" w:cs="Times New Roman"/>
          <w:i/>
          <w:sz w:val="26"/>
          <w:szCs w:val="26"/>
          <w:lang w:val="fr-FR"/>
        </w:rPr>
        <w:t xml:space="preserve">ký </w:t>
      </w:r>
      <w:r w:rsidR="00B111AB" w:rsidRPr="008B09D7">
        <w:rPr>
          <w:rFonts w:ascii="Times New Roman" w:hAnsi="Times New Roman" w:cs="Times New Roman"/>
          <w:i/>
          <w:sz w:val="26"/>
          <w:szCs w:val="26"/>
          <w:lang w:val="fr-FR"/>
        </w:rPr>
        <w:t>và ghi rõ họ tên)</w:t>
      </w:r>
    </w:p>
    <w:p w14:paraId="487D4499" w14:textId="77777777" w:rsidR="00C87E75" w:rsidRDefault="00C87E75" w:rsidP="004F0FC6">
      <w:pPr>
        <w:tabs>
          <w:tab w:val="left" w:pos="6930"/>
        </w:tabs>
        <w:spacing w:after="0"/>
        <w:rPr>
          <w:rFonts w:ascii="Times New Roman" w:hAnsi="Times New Roman" w:cs="Times New Roman"/>
          <w:lang w:val="fr-FR"/>
        </w:rPr>
      </w:pPr>
    </w:p>
    <w:p w14:paraId="43A63E32" w14:textId="77777777" w:rsidR="006D1A95" w:rsidRDefault="006D1A95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14:paraId="0555872D" w14:textId="7B706307" w:rsidR="00B22DF9" w:rsidRDefault="00B22DF9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14:paraId="219404A6" w14:textId="77777777" w:rsidR="007A2786" w:rsidRDefault="007A2786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14:paraId="677CB82E" w14:textId="77777777" w:rsidR="00C87E75" w:rsidRDefault="00C87E75">
      <w:pPr>
        <w:tabs>
          <w:tab w:val="left" w:pos="6930"/>
        </w:tabs>
        <w:rPr>
          <w:rFonts w:ascii="Times New Roman" w:hAnsi="Times New Roman" w:cs="Times New Roman"/>
          <w:lang w:val="fr-FR"/>
        </w:rPr>
      </w:pPr>
    </w:p>
    <w:p w14:paraId="18F8FF1B" w14:textId="37420D78" w:rsidR="006D1A95" w:rsidRPr="00CE2208" w:rsidRDefault="00522D82" w:rsidP="007A2786">
      <w:pPr>
        <w:tabs>
          <w:tab w:val="right" w:leader="dot" w:pos="10206"/>
        </w:tabs>
        <w:ind w:firstLine="567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CE2208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Các văn bản nộp </w:t>
      </w:r>
      <w:r w:rsidR="006D1A95" w:rsidRPr="00CE2208">
        <w:rPr>
          <w:rFonts w:ascii="Times New Roman" w:hAnsi="Times New Roman" w:cs="Times New Roman"/>
          <w:b/>
          <w:bCs/>
          <w:sz w:val="26"/>
          <w:szCs w:val="26"/>
          <w:lang w:val="fr-FR"/>
        </w:rPr>
        <w:t>kèm đơn:</w:t>
      </w:r>
    </w:p>
    <w:p w14:paraId="235F6881" w14:textId="75F4B9B4" w:rsidR="006D1A95" w:rsidRPr="00D54AD1" w:rsidRDefault="00685D6B" w:rsidP="00685D6B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22DF9" w:rsidRPr="00685D6B">
        <w:rPr>
          <w:rFonts w:ascii="Times New Roman" w:hAnsi="Times New Roman" w:cs="Times New Roman"/>
          <w:sz w:val="26"/>
          <w:szCs w:val="26"/>
          <w:lang w:val="fr-FR"/>
        </w:rPr>
        <w:t xml:space="preserve">Bản sao </w:t>
      </w:r>
      <w:r w:rsidR="00CB01E2" w:rsidRPr="00685D6B">
        <w:rPr>
          <w:rFonts w:ascii="Times New Roman" w:hAnsi="Times New Roman" w:cs="Times New Roman"/>
          <w:sz w:val="26"/>
          <w:szCs w:val="26"/>
          <w:lang w:val="fr-FR"/>
        </w:rPr>
        <w:t>B</w:t>
      </w:r>
      <w:r w:rsidR="006D1A95" w:rsidRPr="00685D6B">
        <w:rPr>
          <w:rFonts w:ascii="Times New Roman" w:hAnsi="Times New Roman" w:cs="Times New Roman"/>
          <w:sz w:val="26"/>
          <w:szCs w:val="26"/>
          <w:lang w:val="fr-FR"/>
        </w:rPr>
        <w:t>ằng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tốt nghiệp </w:t>
      </w:r>
      <w:r w:rsidR="00CE2208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>ại học</w:t>
      </w:r>
      <w:r w:rsidR="00A75457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(Đối tượng 1)</w:t>
      </w:r>
      <w:r w:rsidR="00D54AD1">
        <w:rPr>
          <w:rFonts w:ascii="Times New Roman" w:hAnsi="Times New Roman" w:cs="Times New Roman"/>
          <w:sz w:val="26"/>
          <w:szCs w:val="26"/>
        </w:rPr>
        <w:t>.</w:t>
      </w:r>
    </w:p>
    <w:p w14:paraId="1E38F176" w14:textId="4885212E" w:rsidR="006D1A95" w:rsidRPr="00D54AD1" w:rsidRDefault="00685D6B" w:rsidP="00685D6B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D1A95" w:rsidRPr="00685D6B">
        <w:rPr>
          <w:rFonts w:ascii="Times New Roman" w:hAnsi="Times New Roman" w:cs="Times New Roman"/>
          <w:sz w:val="26"/>
          <w:szCs w:val="26"/>
          <w:lang w:val="fr-FR"/>
        </w:rPr>
        <w:t>Bảng điểm</w:t>
      </w:r>
      <w:r w:rsidR="007A2250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cao học </w:t>
      </w:r>
      <w:r w:rsidR="00A75457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của 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>học kỳ gần nhất</w:t>
      </w:r>
      <w:r w:rsidR="00A75457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(Đối tượng </w:t>
      </w:r>
      <w:r w:rsidR="007C0232">
        <w:rPr>
          <w:rFonts w:ascii="Times New Roman" w:hAnsi="Times New Roman" w:cs="Times New Roman"/>
          <w:sz w:val="26"/>
          <w:szCs w:val="26"/>
        </w:rPr>
        <w:t>2</w:t>
      </w:r>
      <w:r w:rsidR="00A75457" w:rsidRPr="00685D6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D54AD1">
        <w:rPr>
          <w:rFonts w:ascii="Times New Roman" w:hAnsi="Times New Roman" w:cs="Times New Roman"/>
          <w:sz w:val="26"/>
          <w:szCs w:val="26"/>
        </w:rPr>
        <w:t>.</w:t>
      </w:r>
    </w:p>
    <w:p w14:paraId="5B3E6838" w14:textId="3656C60A" w:rsidR="00AC2F72" w:rsidRPr="00685D6B" w:rsidRDefault="00685D6B" w:rsidP="00685D6B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C2F72" w:rsidRPr="00685D6B">
        <w:rPr>
          <w:rFonts w:ascii="Times New Roman" w:hAnsi="Times New Roman" w:cs="Times New Roman"/>
          <w:sz w:val="26"/>
          <w:szCs w:val="26"/>
          <w:lang w:val="fr-FR"/>
        </w:rPr>
        <w:t>Bản kê minh chứng thành tích NCKH</w:t>
      </w:r>
      <w:r w:rsidR="00D54AD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993F21E" w14:textId="39F84FCA" w:rsidR="006D1A95" w:rsidRPr="00D54AD1" w:rsidRDefault="00685D6B" w:rsidP="00685D6B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D1A95" w:rsidRPr="00685D6B">
        <w:rPr>
          <w:rFonts w:ascii="Times New Roman" w:hAnsi="Times New Roman" w:cs="Times New Roman"/>
          <w:sz w:val="26"/>
          <w:szCs w:val="26"/>
          <w:lang w:val="fr-FR"/>
        </w:rPr>
        <w:t>Bản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sao </w:t>
      </w:r>
      <w:r w:rsidR="00B22DF9" w:rsidRPr="00685D6B">
        <w:rPr>
          <w:rFonts w:ascii="Times New Roman" w:hAnsi="Times New Roman" w:cs="Times New Roman"/>
          <w:sz w:val="26"/>
          <w:szCs w:val="26"/>
          <w:lang w:val="fr-FR"/>
        </w:rPr>
        <w:t xml:space="preserve">các 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bài báo khoa học (số lượng </w:t>
      </w:r>
      <w:r w:rsidR="004D56AD" w:rsidRPr="00685D6B">
        <w:rPr>
          <w:rFonts w:ascii="Times New Roman" w:hAnsi="Times New Roman" w:cs="Times New Roman"/>
          <w:sz w:val="26"/>
          <w:szCs w:val="26"/>
          <w:lang w:val="vi-VN"/>
        </w:rPr>
        <w:t>bài báo</w:t>
      </w:r>
      <w:r w:rsidR="00B22DF9" w:rsidRPr="00685D6B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A60AA0" w:rsidRPr="00685D6B">
        <w:rPr>
          <w:rFonts w:ascii="Times New Roman" w:hAnsi="Times New Roman" w:cs="Times New Roman"/>
          <w:sz w:val="26"/>
          <w:szCs w:val="26"/>
          <w:lang w:val="fr-FR"/>
        </w:rPr>
        <w:t>bài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D54AD1">
        <w:rPr>
          <w:rFonts w:ascii="Times New Roman" w:hAnsi="Times New Roman" w:cs="Times New Roman"/>
          <w:sz w:val="26"/>
          <w:szCs w:val="26"/>
        </w:rPr>
        <w:t>.</w:t>
      </w:r>
    </w:p>
    <w:p w14:paraId="32ADE77D" w14:textId="48A0CD3E" w:rsidR="006D1A95" w:rsidRPr="00685D6B" w:rsidRDefault="00685D6B" w:rsidP="00685D6B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Bản sao minh chứng tham gia đề tài NCKH (số lượng </w:t>
      </w:r>
      <w:r w:rsidR="004D56AD" w:rsidRPr="00685D6B">
        <w:rPr>
          <w:rFonts w:ascii="Times New Roman" w:hAnsi="Times New Roman" w:cs="Times New Roman"/>
          <w:sz w:val="26"/>
          <w:szCs w:val="26"/>
          <w:lang w:val="vi-VN"/>
        </w:rPr>
        <w:t>đề tài</w:t>
      </w:r>
      <w:r w:rsidR="00B22DF9" w:rsidRPr="00685D6B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6D1A95" w:rsidRPr="00685D6B">
        <w:rPr>
          <w:rFonts w:ascii="Times New Roman" w:hAnsi="Times New Roman" w:cs="Times New Roman"/>
          <w:sz w:val="26"/>
          <w:szCs w:val="26"/>
          <w:lang w:val="vi-VN"/>
        </w:rPr>
        <w:t>……….)</w:t>
      </w:r>
      <w:r w:rsidR="00275635" w:rsidRPr="00685D6B">
        <w:rPr>
          <w:rFonts w:ascii="Times New Roman" w:hAnsi="Times New Roman" w:cs="Times New Roman"/>
          <w:sz w:val="26"/>
          <w:szCs w:val="26"/>
          <w:lang w:val="vi-VN"/>
        </w:rPr>
        <w:t xml:space="preserve"> gồm:</w:t>
      </w:r>
    </w:p>
    <w:p w14:paraId="572D7678" w14:textId="0619D047" w:rsidR="004D56AD" w:rsidRPr="004D56AD" w:rsidRDefault="004D56AD" w:rsidP="00685D6B">
      <w:pPr>
        <w:pStyle w:val="ListParagraph"/>
        <w:numPr>
          <w:ilvl w:val="0"/>
          <w:numId w:val="5"/>
        </w:numPr>
        <w:tabs>
          <w:tab w:val="right" w:leader="dot" w:pos="10206"/>
        </w:tabs>
        <w:spacing w:before="120" w:after="120"/>
        <w:ind w:left="1077" w:hanging="357"/>
        <w:contextualSpacing w:val="0"/>
        <w:rPr>
          <w:rFonts w:ascii="Times New Roman" w:hAnsi="Times New Roman" w:cs="Times New Roman"/>
          <w:sz w:val="26"/>
          <w:szCs w:val="26"/>
          <w:lang w:val="fr-FR"/>
        </w:rPr>
      </w:pPr>
      <w:r w:rsidRPr="009E7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Hợp đồng triển khai </w:t>
      </w:r>
      <w:r w:rsidR="00FC2B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nhiệm</w:t>
      </w:r>
      <w:r w:rsidR="00FC2B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vụ </w:t>
      </w:r>
      <w:r w:rsidRPr="009E7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đề tài NCKH</w:t>
      </w:r>
      <w:r w:rsidR="00D54A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.</w:t>
      </w:r>
    </w:p>
    <w:p w14:paraId="3ED563AF" w14:textId="2757E9BE" w:rsidR="004D56AD" w:rsidRPr="004D56AD" w:rsidRDefault="004D56AD" w:rsidP="00685D6B">
      <w:pPr>
        <w:pStyle w:val="ListParagraph"/>
        <w:numPr>
          <w:ilvl w:val="0"/>
          <w:numId w:val="5"/>
        </w:numPr>
        <w:tabs>
          <w:tab w:val="right" w:leader="dot" w:pos="10206"/>
        </w:tabs>
        <w:spacing w:before="120" w:after="120"/>
        <w:ind w:left="1077" w:hanging="357"/>
        <w:contextualSpacing w:val="0"/>
        <w:rPr>
          <w:rFonts w:ascii="Times New Roman" w:hAnsi="Times New Roman" w:cs="Times New Roman"/>
          <w:sz w:val="26"/>
          <w:szCs w:val="26"/>
          <w:lang w:val="fr-FR"/>
        </w:rPr>
      </w:pPr>
      <w:r w:rsidRPr="004D56AD">
        <w:rPr>
          <w:rFonts w:ascii="Times New Roman" w:hAnsi="Times New Roman" w:cs="Times New Roman"/>
          <w:sz w:val="26"/>
          <w:szCs w:val="26"/>
          <w:lang w:val="vi-VN"/>
        </w:rPr>
        <w:t xml:space="preserve">Quyết định thành lập </w:t>
      </w:r>
      <w:r w:rsidR="00FC2B2C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4D56AD">
        <w:rPr>
          <w:rFonts w:ascii="Times New Roman" w:hAnsi="Times New Roman" w:cs="Times New Roman"/>
          <w:sz w:val="26"/>
          <w:szCs w:val="26"/>
          <w:lang w:val="vi-VN"/>
        </w:rPr>
        <w:t>ội đồng nghiệm thu đề tài</w:t>
      </w:r>
      <w:r w:rsidR="00FC2B2C">
        <w:rPr>
          <w:rFonts w:ascii="Times New Roman" w:hAnsi="Times New Roman" w:cs="Times New Roman"/>
          <w:sz w:val="26"/>
          <w:szCs w:val="26"/>
          <w:lang w:val="vi-VN"/>
        </w:rPr>
        <w:t xml:space="preserve"> NCKH</w:t>
      </w:r>
      <w:r w:rsidR="00D54AD1">
        <w:rPr>
          <w:rFonts w:ascii="Times New Roman" w:hAnsi="Times New Roman" w:cs="Times New Roman"/>
          <w:sz w:val="26"/>
          <w:szCs w:val="26"/>
        </w:rPr>
        <w:t>.</w:t>
      </w:r>
    </w:p>
    <w:p w14:paraId="2227E6E9" w14:textId="7C4D2B0C" w:rsidR="004D56AD" w:rsidRPr="004D56AD" w:rsidRDefault="004D56AD" w:rsidP="00685D6B">
      <w:pPr>
        <w:pStyle w:val="ListParagraph"/>
        <w:numPr>
          <w:ilvl w:val="0"/>
          <w:numId w:val="5"/>
        </w:numPr>
        <w:tabs>
          <w:tab w:val="right" w:leader="dot" w:pos="10206"/>
        </w:tabs>
        <w:spacing w:before="120" w:after="120"/>
        <w:ind w:left="1077" w:hanging="357"/>
        <w:contextualSpacing w:val="0"/>
        <w:rPr>
          <w:rFonts w:ascii="Times New Roman" w:hAnsi="Times New Roman" w:cs="Times New Roman"/>
          <w:sz w:val="26"/>
          <w:szCs w:val="26"/>
          <w:lang w:val="fr-FR"/>
        </w:rPr>
      </w:pPr>
      <w:r w:rsidRPr="009E7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Biên bản họp </w:t>
      </w:r>
      <w:r w:rsidR="00FC2B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H</w:t>
      </w:r>
      <w:r w:rsidRPr="009E7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ội đồng đánh giá</w:t>
      </w:r>
      <w:r w:rsidR="00FC2B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,</w:t>
      </w:r>
      <w:r w:rsidRPr="009E7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 nghiệm thu đề tài NCKH</w:t>
      </w:r>
      <w:r w:rsidRPr="004D56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hoặc </w:t>
      </w:r>
      <w:r w:rsidRPr="009E77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Biên bản thanh lý hợp đồng đề tài NCKH</w:t>
      </w:r>
      <w:r w:rsidR="002756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sectPr w:rsidR="004D56AD" w:rsidRPr="004D56AD" w:rsidSect="00F26172">
      <w:pgSz w:w="11907" w:h="16839"/>
      <w:pgMar w:top="851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47B15" w14:textId="77777777" w:rsidR="003253B8" w:rsidRDefault="003253B8">
      <w:pPr>
        <w:spacing w:line="240" w:lineRule="auto"/>
      </w:pPr>
      <w:r>
        <w:separator/>
      </w:r>
    </w:p>
  </w:endnote>
  <w:endnote w:type="continuationSeparator" w:id="0">
    <w:p w14:paraId="1DEC965A" w14:textId="77777777" w:rsidR="003253B8" w:rsidRDefault="00325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F2474" w14:textId="77777777" w:rsidR="003253B8" w:rsidRDefault="003253B8">
      <w:pPr>
        <w:spacing w:after="0"/>
      </w:pPr>
      <w:r>
        <w:separator/>
      </w:r>
    </w:p>
  </w:footnote>
  <w:footnote w:type="continuationSeparator" w:id="0">
    <w:p w14:paraId="3E8DD434" w14:textId="77777777" w:rsidR="003253B8" w:rsidRDefault="003253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04210"/>
    <w:multiLevelType w:val="hybridMultilevel"/>
    <w:tmpl w:val="77DA84EC"/>
    <w:lvl w:ilvl="0" w:tplc="68C4C0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7987"/>
    <w:multiLevelType w:val="hybridMultilevel"/>
    <w:tmpl w:val="A4C0F38A"/>
    <w:lvl w:ilvl="0" w:tplc="B8227590">
      <w:start w:val="1"/>
      <w:numFmt w:val="bullet"/>
      <w:lvlText w:val="¡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C0404C2"/>
    <w:multiLevelType w:val="hybridMultilevel"/>
    <w:tmpl w:val="7610D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C155B"/>
    <w:multiLevelType w:val="hybridMultilevel"/>
    <w:tmpl w:val="FCAC02BE"/>
    <w:lvl w:ilvl="0" w:tplc="E416BA8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D13C36"/>
    <w:multiLevelType w:val="hybridMultilevel"/>
    <w:tmpl w:val="AE100C26"/>
    <w:lvl w:ilvl="0" w:tplc="E416BA8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3B"/>
    <w:rsid w:val="000304EF"/>
    <w:rsid w:val="000934B2"/>
    <w:rsid w:val="000D446D"/>
    <w:rsid w:val="00105B18"/>
    <w:rsid w:val="00112739"/>
    <w:rsid w:val="001148B5"/>
    <w:rsid w:val="0012059E"/>
    <w:rsid w:val="001515B9"/>
    <w:rsid w:val="00157613"/>
    <w:rsid w:val="001804C5"/>
    <w:rsid w:val="00184D89"/>
    <w:rsid w:val="001D15D7"/>
    <w:rsid w:val="00265509"/>
    <w:rsid w:val="00275635"/>
    <w:rsid w:val="002C2E88"/>
    <w:rsid w:val="002D42BA"/>
    <w:rsid w:val="002E244E"/>
    <w:rsid w:val="002F33A8"/>
    <w:rsid w:val="002F4E1E"/>
    <w:rsid w:val="0030396D"/>
    <w:rsid w:val="003231C6"/>
    <w:rsid w:val="003253B8"/>
    <w:rsid w:val="0034766E"/>
    <w:rsid w:val="00352820"/>
    <w:rsid w:val="00357A0A"/>
    <w:rsid w:val="003856C0"/>
    <w:rsid w:val="003A621E"/>
    <w:rsid w:val="003B15BC"/>
    <w:rsid w:val="00412EBB"/>
    <w:rsid w:val="00451FC2"/>
    <w:rsid w:val="004529E1"/>
    <w:rsid w:val="00467EE2"/>
    <w:rsid w:val="004700A5"/>
    <w:rsid w:val="0047074B"/>
    <w:rsid w:val="004974BB"/>
    <w:rsid w:val="004C65C9"/>
    <w:rsid w:val="004D56AD"/>
    <w:rsid w:val="004F0FC6"/>
    <w:rsid w:val="00522D82"/>
    <w:rsid w:val="005363A4"/>
    <w:rsid w:val="00556D4A"/>
    <w:rsid w:val="0059030C"/>
    <w:rsid w:val="00591172"/>
    <w:rsid w:val="005A3C23"/>
    <w:rsid w:val="005A67D1"/>
    <w:rsid w:val="005B40F8"/>
    <w:rsid w:val="005B7154"/>
    <w:rsid w:val="0060323B"/>
    <w:rsid w:val="00634269"/>
    <w:rsid w:val="00651442"/>
    <w:rsid w:val="00685D6B"/>
    <w:rsid w:val="00692D96"/>
    <w:rsid w:val="006D1A95"/>
    <w:rsid w:val="00702A11"/>
    <w:rsid w:val="007409F3"/>
    <w:rsid w:val="0074357D"/>
    <w:rsid w:val="0076505A"/>
    <w:rsid w:val="00777897"/>
    <w:rsid w:val="0078020C"/>
    <w:rsid w:val="00787EE1"/>
    <w:rsid w:val="007A2250"/>
    <w:rsid w:val="007A2786"/>
    <w:rsid w:val="007B539D"/>
    <w:rsid w:val="007C0232"/>
    <w:rsid w:val="007C5B4F"/>
    <w:rsid w:val="007F3111"/>
    <w:rsid w:val="00823E61"/>
    <w:rsid w:val="0084087D"/>
    <w:rsid w:val="008816CD"/>
    <w:rsid w:val="008B09D7"/>
    <w:rsid w:val="00915B51"/>
    <w:rsid w:val="0093460B"/>
    <w:rsid w:val="00956D7C"/>
    <w:rsid w:val="0098743F"/>
    <w:rsid w:val="0099020E"/>
    <w:rsid w:val="009E7766"/>
    <w:rsid w:val="00A028A4"/>
    <w:rsid w:val="00A04EC3"/>
    <w:rsid w:val="00A14518"/>
    <w:rsid w:val="00A3661E"/>
    <w:rsid w:val="00A60AA0"/>
    <w:rsid w:val="00A73B0D"/>
    <w:rsid w:val="00A75457"/>
    <w:rsid w:val="00AC2F72"/>
    <w:rsid w:val="00AD3ED8"/>
    <w:rsid w:val="00AF4F3C"/>
    <w:rsid w:val="00B111AB"/>
    <w:rsid w:val="00B15F50"/>
    <w:rsid w:val="00B22DF9"/>
    <w:rsid w:val="00B40012"/>
    <w:rsid w:val="00B46115"/>
    <w:rsid w:val="00B612C9"/>
    <w:rsid w:val="00BE41F9"/>
    <w:rsid w:val="00C565A5"/>
    <w:rsid w:val="00C76C0B"/>
    <w:rsid w:val="00C82FF3"/>
    <w:rsid w:val="00C87E75"/>
    <w:rsid w:val="00C90E38"/>
    <w:rsid w:val="00CB01E2"/>
    <w:rsid w:val="00CB5B9B"/>
    <w:rsid w:val="00CC4559"/>
    <w:rsid w:val="00CE2208"/>
    <w:rsid w:val="00CF4D40"/>
    <w:rsid w:val="00D234AC"/>
    <w:rsid w:val="00D54AD1"/>
    <w:rsid w:val="00DA0EFD"/>
    <w:rsid w:val="00DA3EAF"/>
    <w:rsid w:val="00DC6DB7"/>
    <w:rsid w:val="00E20943"/>
    <w:rsid w:val="00E35578"/>
    <w:rsid w:val="00E6142A"/>
    <w:rsid w:val="00E7078B"/>
    <w:rsid w:val="00E7193C"/>
    <w:rsid w:val="00E82625"/>
    <w:rsid w:val="00EC6540"/>
    <w:rsid w:val="00ED5067"/>
    <w:rsid w:val="00F138D2"/>
    <w:rsid w:val="00F14718"/>
    <w:rsid w:val="00F23412"/>
    <w:rsid w:val="00F26172"/>
    <w:rsid w:val="00F4369A"/>
    <w:rsid w:val="00F678F7"/>
    <w:rsid w:val="00FB40CB"/>
    <w:rsid w:val="00FC2B2C"/>
    <w:rsid w:val="0CF21C76"/>
    <w:rsid w:val="0D830421"/>
    <w:rsid w:val="1AAB1FD4"/>
    <w:rsid w:val="226C2522"/>
    <w:rsid w:val="227340D2"/>
    <w:rsid w:val="24F76BB2"/>
    <w:rsid w:val="260D2AC6"/>
    <w:rsid w:val="268B7385"/>
    <w:rsid w:val="3EDF07F8"/>
    <w:rsid w:val="3F4875E0"/>
    <w:rsid w:val="4C326C11"/>
    <w:rsid w:val="50715984"/>
    <w:rsid w:val="52E90593"/>
    <w:rsid w:val="5651408A"/>
    <w:rsid w:val="5DC84CB3"/>
    <w:rsid w:val="664571D6"/>
    <w:rsid w:val="665011EC"/>
    <w:rsid w:val="6B9A3A91"/>
    <w:rsid w:val="7E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D8388D"/>
  <w15:docId w15:val="{E97920C2-90A8-441E-817F-5D4D300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qFormat/>
    <w:rPr>
      <w:rFonts w:eastAsiaTheme="minorEastAsia" w:cs="Times New Roma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Normal"/>
    <w:rsid w:val="00E6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Mr Tu</cp:lastModifiedBy>
  <cp:revision>66</cp:revision>
  <cp:lastPrinted>2024-03-15T08:00:00Z</cp:lastPrinted>
  <dcterms:created xsi:type="dcterms:W3CDTF">2024-03-06T09:30:00Z</dcterms:created>
  <dcterms:modified xsi:type="dcterms:W3CDTF">2025-03-19T03:59:00Z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6F469F614C1B491AAF973FB46808BD29</vt:lpwstr>
  </property>
</Properties>
</file>