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CE" w:rsidRPr="00761C5F" w:rsidRDefault="00C458CE" w:rsidP="00761C5F">
      <w:pPr>
        <w:jc w:val="center"/>
        <w:rPr>
          <w:b/>
        </w:rPr>
      </w:pPr>
      <w:r w:rsidRPr="00761C5F">
        <w:rPr>
          <w:b/>
        </w:rPr>
        <w:t>Đáp án gợi ý</w:t>
      </w:r>
    </w:p>
    <w:p w:rsidR="00D53716" w:rsidRDefault="00D53716">
      <w:r>
        <w:t>Câu 1:</w:t>
      </w:r>
    </w:p>
    <w:p w:rsidR="00C458CE" w:rsidRDefault="00761C5F">
      <w:r>
        <w:rPr>
          <w:noProof/>
        </w:rPr>
        <w:drawing>
          <wp:inline distT="0" distB="0" distL="0" distR="0">
            <wp:extent cx="4880908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077" t="30940" r="37927" b="2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908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5F" w:rsidRDefault="00761C5F">
      <w:r>
        <w:rPr>
          <w:noProof/>
        </w:rPr>
        <w:drawing>
          <wp:inline distT="0" distB="0" distL="0" distR="0">
            <wp:extent cx="5378450" cy="3950147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940" t="31453" r="27564" b="8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50" cy="39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16" w:rsidRDefault="00D53716">
      <w:r>
        <w:lastRenderedPageBreak/>
        <w:t>Câu 2:</w:t>
      </w:r>
    </w:p>
    <w:p w:rsidR="00D53716" w:rsidRDefault="008F4D0E">
      <w:r>
        <w:rPr>
          <w:noProof/>
        </w:rPr>
        <w:drawing>
          <wp:inline distT="0" distB="0" distL="0" distR="0">
            <wp:extent cx="6587225" cy="3003550"/>
            <wp:effectExtent l="19050" t="0" r="40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85" t="22564" r="9402" b="2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77" w:rsidRDefault="00D53716" w:rsidP="00D53716">
      <w:r>
        <w:t>Câu 3:</w:t>
      </w:r>
    </w:p>
    <w:p w:rsidR="006855BB" w:rsidRDefault="006855BB" w:rsidP="00D53716">
      <w:r>
        <w:t>Đăng Ký bán CP</w:t>
      </w:r>
    </w:p>
    <w:p w:rsidR="006855BB" w:rsidRDefault="006855BB" w:rsidP="00D53716">
      <w:r>
        <w:rPr>
          <w:noProof/>
        </w:rPr>
        <w:drawing>
          <wp:inline distT="0" distB="0" distL="0" distR="0">
            <wp:extent cx="3250163" cy="2933700"/>
            <wp:effectExtent l="19050" t="0" r="738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530" t="24274" r="44872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63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B" w:rsidRPr="00D53716" w:rsidRDefault="006855BB" w:rsidP="00D53716">
      <w:r>
        <w:t>Đăng ký mua CP (Tương tự sơ đồ đăng ký bán</w:t>
      </w:r>
      <w:r w:rsidR="00890B1B">
        <w:t xml:space="preserve"> và có thêm phần chuyển quyền sở hữu cho các giao dịch thành công</w:t>
      </w:r>
      <w:r>
        <w:t>)</w:t>
      </w:r>
    </w:p>
    <w:sectPr w:rsidR="006855BB" w:rsidRPr="00D53716" w:rsidSect="00A2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7C" w:rsidRDefault="00C42C7C" w:rsidP="00D53716">
      <w:pPr>
        <w:spacing w:after="0" w:line="240" w:lineRule="auto"/>
      </w:pPr>
      <w:r>
        <w:separator/>
      </w:r>
    </w:p>
  </w:endnote>
  <w:endnote w:type="continuationSeparator" w:id="1">
    <w:p w:rsidR="00C42C7C" w:rsidRDefault="00C42C7C" w:rsidP="00D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7C" w:rsidRDefault="00C42C7C" w:rsidP="00D53716">
      <w:pPr>
        <w:spacing w:after="0" w:line="240" w:lineRule="auto"/>
      </w:pPr>
      <w:r>
        <w:separator/>
      </w:r>
    </w:p>
  </w:footnote>
  <w:footnote w:type="continuationSeparator" w:id="1">
    <w:p w:rsidR="00C42C7C" w:rsidRDefault="00C42C7C" w:rsidP="00D5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D0E"/>
    <w:rsid w:val="00226D00"/>
    <w:rsid w:val="003504B5"/>
    <w:rsid w:val="006855BB"/>
    <w:rsid w:val="006A3FAB"/>
    <w:rsid w:val="006C6F0B"/>
    <w:rsid w:val="00761C5F"/>
    <w:rsid w:val="00890B1B"/>
    <w:rsid w:val="008E0D9E"/>
    <w:rsid w:val="008F4D0E"/>
    <w:rsid w:val="0096738C"/>
    <w:rsid w:val="009937DE"/>
    <w:rsid w:val="00A23477"/>
    <w:rsid w:val="00C42C7C"/>
    <w:rsid w:val="00C458CE"/>
    <w:rsid w:val="00D53716"/>
    <w:rsid w:val="00D5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716"/>
  </w:style>
  <w:style w:type="paragraph" w:styleId="Footer">
    <w:name w:val="footer"/>
    <w:basedOn w:val="Normal"/>
    <w:link w:val="FooterChar"/>
    <w:uiPriority w:val="99"/>
    <w:semiHidden/>
    <w:unhideWhenUsed/>
    <w:rsid w:val="00D5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nttbdrk25@outlook.com</dc:creator>
  <cp:lastModifiedBy>nttbdrk25@outlook.com</cp:lastModifiedBy>
  <cp:revision>8</cp:revision>
  <dcterms:created xsi:type="dcterms:W3CDTF">2016-06-15T16:02:00Z</dcterms:created>
  <dcterms:modified xsi:type="dcterms:W3CDTF">2016-06-20T08:07:00Z</dcterms:modified>
</cp:coreProperties>
</file>