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013" w:rsidRDefault="001E6013" w:rsidP="001E6013">
      <w:pPr>
        <w:spacing w:after="120"/>
        <w:jc w:val="center"/>
        <w:rPr>
          <w:rFonts w:ascii="Times New Roman" w:hAnsi="Times New Roman" w:cs="Times New Roman"/>
          <w:b/>
          <w:noProof/>
          <w:sz w:val="26"/>
        </w:rPr>
      </w:pPr>
      <w:r w:rsidRPr="001E6013">
        <w:rPr>
          <w:rFonts w:ascii="Times New Roman" w:hAnsi="Times New Roman" w:cs="Times New Roman"/>
          <w:b/>
          <w:noProof/>
          <w:sz w:val="26"/>
        </w:rPr>
        <w:t xml:space="preserve">HƯỚNG DẪN RÚT HỌC </w:t>
      </w:r>
      <w:r w:rsidR="00D249AC">
        <w:rPr>
          <w:rFonts w:ascii="Times New Roman" w:hAnsi="Times New Roman" w:cs="Times New Roman"/>
          <w:b/>
          <w:noProof/>
          <w:sz w:val="26"/>
        </w:rPr>
        <w:t xml:space="preserve">PHẦN </w:t>
      </w:r>
      <w:r w:rsidRPr="001E6013">
        <w:rPr>
          <w:rFonts w:ascii="Times New Roman" w:hAnsi="Times New Roman" w:cs="Times New Roman"/>
          <w:b/>
          <w:noProof/>
          <w:sz w:val="26"/>
        </w:rPr>
        <w:t>ONLINE</w:t>
      </w:r>
    </w:p>
    <w:p w:rsidR="001E6013" w:rsidRPr="001E6013" w:rsidRDefault="001E6013" w:rsidP="001E6013">
      <w:pPr>
        <w:spacing w:after="120"/>
        <w:rPr>
          <w:rFonts w:ascii="Times New Roman" w:hAnsi="Times New Roman" w:cs="Times New Roman"/>
          <w:noProof/>
          <w:color w:val="FF0000"/>
          <w:sz w:val="26"/>
        </w:rPr>
      </w:pPr>
      <w:r w:rsidRPr="001E6013">
        <w:rPr>
          <w:rFonts w:ascii="Times New Roman" w:hAnsi="Times New Roman" w:cs="Times New Roman"/>
          <w:noProof/>
          <w:color w:val="FF0000"/>
          <w:sz w:val="26"/>
        </w:rPr>
        <w:t>Lưu ý: sinh viên rút học phần</w:t>
      </w:r>
      <w:r w:rsidR="008E7425">
        <w:rPr>
          <w:rFonts w:ascii="Times New Roman" w:hAnsi="Times New Roman" w:cs="Times New Roman"/>
          <w:noProof/>
          <w:color w:val="FF0000"/>
          <w:sz w:val="26"/>
        </w:rPr>
        <w:t>,</w:t>
      </w:r>
      <w:r w:rsidR="00DE05E1">
        <w:rPr>
          <w:rFonts w:ascii="Times New Roman" w:hAnsi="Times New Roman" w:cs="Times New Roman"/>
          <w:noProof/>
          <w:color w:val="FF0000"/>
          <w:sz w:val="26"/>
        </w:rPr>
        <w:t xml:space="preserve"> thay đổi kết quả rút trong thời gian qui định.</w:t>
      </w:r>
      <w:r w:rsidR="008E7425">
        <w:rPr>
          <w:rFonts w:ascii="Times New Roman" w:hAnsi="Times New Roman" w:cs="Times New Roman"/>
          <w:noProof/>
          <w:color w:val="FF0000"/>
          <w:sz w:val="26"/>
        </w:rPr>
        <w:t xml:space="preserve"> N</w:t>
      </w:r>
      <w:r w:rsidR="008E7425" w:rsidRPr="001E6013">
        <w:rPr>
          <w:rFonts w:ascii="Times New Roman" w:hAnsi="Times New Roman" w:cs="Times New Roman"/>
          <w:noProof/>
          <w:color w:val="FF0000"/>
          <w:sz w:val="26"/>
        </w:rPr>
        <w:t>goài thời gian trên</w:t>
      </w:r>
      <w:r w:rsidR="008E7425">
        <w:rPr>
          <w:rFonts w:ascii="Times New Roman" w:hAnsi="Times New Roman" w:cs="Times New Roman"/>
          <w:noProof/>
          <w:color w:val="FF0000"/>
          <w:sz w:val="26"/>
        </w:rPr>
        <w:t>,</w:t>
      </w:r>
      <w:r w:rsidR="008E7425" w:rsidRPr="001E6013">
        <w:rPr>
          <w:rFonts w:ascii="Times New Roman" w:hAnsi="Times New Roman" w:cs="Times New Roman"/>
          <w:noProof/>
          <w:color w:val="FF0000"/>
          <w:sz w:val="26"/>
        </w:rPr>
        <w:t xml:space="preserve"> </w:t>
      </w:r>
      <w:r w:rsidR="008E7425">
        <w:rPr>
          <w:rFonts w:ascii="Times New Roman" w:hAnsi="Times New Roman" w:cs="Times New Roman"/>
          <w:noProof/>
          <w:color w:val="FF0000"/>
          <w:sz w:val="26"/>
        </w:rPr>
        <w:t xml:space="preserve">chương trình sẽ khóa và sinh viên </w:t>
      </w:r>
      <w:r w:rsidR="008E7425" w:rsidRPr="001E6013">
        <w:rPr>
          <w:rFonts w:ascii="Times New Roman" w:hAnsi="Times New Roman" w:cs="Times New Roman"/>
          <w:noProof/>
          <w:color w:val="FF0000"/>
          <w:sz w:val="26"/>
        </w:rPr>
        <w:t>không rút được nữa</w:t>
      </w:r>
      <w:r w:rsidR="008E7425">
        <w:rPr>
          <w:rFonts w:ascii="Times New Roman" w:hAnsi="Times New Roman" w:cs="Times New Roman"/>
          <w:noProof/>
          <w:color w:val="FF0000"/>
          <w:sz w:val="26"/>
        </w:rPr>
        <w:t>.</w:t>
      </w:r>
    </w:p>
    <w:p w:rsidR="007B6206" w:rsidRDefault="008E7425">
      <w:pPr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Cách làm: </w:t>
      </w:r>
      <w:r w:rsidR="007B6206" w:rsidRPr="001E6013">
        <w:rPr>
          <w:rFonts w:ascii="Times New Roman" w:hAnsi="Times New Roman" w:cs="Times New Roman"/>
          <w:noProof/>
          <w:sz w:val="24"/>
        </w:rPr>
        <w:t>Đăng nhập vào trang online</w:t>
      </w:r>
    </w:p>
    <w:p w:rsidR="00DE05E1" w:rsidRDefault="00DE05E1" w:rsidP="00DE05E1">
      <w:pPr>
        <w:tabs>
          <w:tab w:val="left" w:pos="540"/>
          <w:tab w:val="left" w:pos="5812"/>
        </w:tabs>
        <w:spacing w:before="120"/>
        <w:ind w:left="540" w:hanging="540"/>
        <w:jc w:val="both"/>
        <w:rPr>
          <w:rFonts w:ascii="Tahoma" w:hAnsi="Tahoma" w:cs="Tahoma"/>
        </w:rPr>
      </w:pPr>
      <w:r>
        <w:rPr>
          <w:rFonts w:ascii="Tahoma" w:hAnsi="Tahoma" w:cs="Tahoma"/>
          <w:color w:val="FF0000"/>
          <w:sz w:val="32"/>
          <w:szCs w:val="32"/>
        </w:rPr>
        <w:sym w:font="Wingdings" w:char="0081"/>
      </w:r>
      <w:r>
        <w:rPr>
          <w:rFonts w:ascii="Tahoma" w:hAnsi="Tahoma" w:cs="Tahoma"/>
          <w:color w:val="FF0000"/>
          <w:sz w:val="32"/>
          <w:szCs w:val="32"/>
        </w:rPr>
        <w:tab/>
      </w:r>
      <w:r>
        <w:rPr>
          <w:rFonts w:ascii="Tahoma" w:hAnsi="Tahoma" w:cs="Tahoma"/>
        </w:rPr>
        <w:t>Click chọn phần “ĐK Rút Học Phần”.</w:t>
      </w:r>
    </w:p>
    <w:p w:rsidR="00DE05E1" w:rsidRDefault="00DE05E1" w:rsidP="00DE05E1">
      <w:pPr>
        <w:tabs>
          <w:tab w:val="left" w:pos="540"/>
          <w:tab w:val="left" w:pos="5812"/>
        </w:tabs>
        <w:spacing w:before="120"/>
        <w:ind w:left="540" w:hanging="540"/>
        <w:jc w:val="both"/>
        <w:rPr>
          <w:rFonts w:ascii="Tahoma" w:hAnsi="Tahoma" w:cs="Tahoma"/>
        </w:rPr>
      </w:pPr>
      <w:r>
        <w:rPr>
          <w:rFonts w:ascii="Tahoma" w:hAnsi="Tahoma" w:cs="Tahoma"/>
          <w:color w:val="FF0000"/>
          <w:sz w:val="32"/>
          <w:szCs w:val="32"/>
        </w:rPr>
        <w:sym w:font="Wingdings" w:char="201A"/>
      </w:r>
      <w:r>
        <w:rPr>
          <w:rFonts w:ascii="Tahoma" w:hAnsi="Tahoma" w:cs="Tahoma"/>
        </w:rPr>
        <w:tab/>
        <w:t>Chọn năm học, học kỳ.</w:t>
      </w:r>
    </w:p>
    <w:p w:rsidR="00DE05E1" w:rsidRDefault="00DE05E1" w:rsidP="00DE05E1">
      <w:pPr>
        <w:tabs>
          <w:tab w:val="left" w:pos="540"/>
          <w:tab w:val="left" w:pos="5812"/>
        </w:tabs>
        <w:spacing w:before="120"/>
        <w:ind w:left="540" w:hanging="540"/>
        <w:jc w:val="both"/>
        <w:rPr>
          <w:rFonts w:ascii="Tahoma" w:hAnsi="Tahoma" w:cs="Tahoma"/>
        </w:rPr>
      </w:pPr>
      <w:r>
        <w:rPr>
          <w:rFonts w:ascii="Tahoma" w:hAnsi="Tahoma" w:cs="Tahoma"/>
          <w:color w:val="FF0000"/>
          <w:sz w:val="32"/>
          <w:szCs w:val="32"/>
        </w:rPr>
        <w:sym w:font="Wingdings" w:char="F083"/>
      </w:r>
      <w:r>
        <w:rPr>
          <w:rFonts w:ascii="Tahoma" w:hAnsi="Tahoma" w:cs="Tahoma"/>
        </w:rPr>
        <w:tab/>
        <w:t>Check chọn học phần cần rút.</w:t>
      </w:r>
    </w:p>
    <w:p w:rsidR="00DE05E1" w:rsidRPr="001E6013" w:rsidRDefault="00DE05E1">
      <w:pPr>
        <w:rPr>
          <w:rFonts w:ascii="Times New Roman" w:hAnsi="Times New Roman" w:cs="Times New Roman"/>
          <w:noProof/>
          <w:sz w:val="24"/>
        </w:rPr>
      </w:pPr>
    </w:p>
    <w:p w:rsidR="00CE3E05" w:rsidRDefault="007B62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drawing>
          <wp:inline distT="0" distB="0" distL="0" distR="0">
            <wp:extent cx="5943600" cy="334229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206" w:rsidRDefault="007B6206">
      <w:pPr>
        <w:rPr>
          <w:rFonts w:ascii="Times New Roman" w:hAnsi="Times New Roman" w:cs="Times New Roman"/>
        </w:rPr>
      </w:pPr>
    </w:p>
    <w:p w:rsidR="00DE05E1" w:rsidRDefault="00DE05E1" w:rsidP="00DE05E1">
      <w:pPr>
        <w:tabs>
          <w:tab w:val="left" w:pos="540"/>
          <w:tab w:val="left" w:pos="5812"/>
        </w:tabs>
        <w:spacing w:before="120"/>
        <w:ind w:left="540" w:hanging="540"/>
        <w:jc w:val="both"/>
        <w:rPr>
          <w:rFonts w:ascii="Tahoma" w:hAnsi="Tahoma" w:cs="Tahoma"/>
        </w:rPr>
      </w:pPr>
      <w:r>
        <w:rPr>
          <w:rFonts w:ascii="Tahoma" w:hAnsi="Tahoma" w:cs="Tahoma"/>
          <w:color w:val="FF0000"/>
          <w:sz w:val="32"/>
          <w:szCs w:val="32"/>
        </w:rPr>
        <w:sym w:font="Wingdings" w:char="F084"/>
      </w:r>
      <w:r>
        <w:rPr>
          <w:rFonts w:ascii="Tahoma" w:hAnsi="Tahoma" w:cs="Tahoma"/>
        </w:rPr>
        <w:tab/>
        <w:t xml:space="preserve">Nhấn nút </w:t>
      </w:r>
      <w:r>
        <w:rPr>
          <w:rFonts w:ascii="Tahoma" w:hAnsi="Tahoma" w:cs="Tahoma"/>
          <w:noProof/>
          <w:lang w:eastAsia="en-US"/>
        </w:rPr>
        <w:drawing>
          <wp:inline distT="0" distB="0" distL="0" distR="0">
            <wp:extent cx="1915160" cy="215900"/>
            <wp:effectExtent l="19050" t="0" r="889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</w:rPr>
        <w:t>, hệ thống thông báo :</w:t>
      </w:r>
    </w:p>
    <w:p w:rsidR="00DE05E1" w:rsidRDefault="00DE05E1" w:rsidP="00DE05E1">
      <w:pPr>
        <w:tabs>
          <w:tab w:val="left" w:pos="540"/>
          <w:tab w:val="left" w:pos="5812"/>
        </w:tabs>
        <w:spacing w:before="120"/>
        <w:ind w:left="540" w:hanging="540"/>
        <w:jc w:val="both"/>
        <w:rPr>
          <w:rFonts w:ascii="Tahoma" w:hAnsi="Tahoma" w:cs="Tahoma"/>
        </w:rPr>
      </w:pPr>
    </w:p>
    <w:p w:rsidR="00DE05E1" w:rsidRDefault="00DE05E1" w:rsidP="00DE05E1">
      <w:pPr>
        <w:tabs>
          <w:tab w:val="left" w:pos="540"/>
          <w:tab w:val="left" w:pos="5812"/>
        </w:tabs>
        <w:spacing w:before="120"/>
        <w:ind w:left="540" w:hanging="540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eastAsia="en-US"/>
        </w:rPr>
        <w:drawing>
          <wp:inline distT="0" distB="0" distL="0" distR="0">
            <wp:extent cx="2863850" cy="1405890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140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5E1" w:rsidRDefault="00DE05E1" w:rsidP="00DE05E1">
      <w:pPr>
        <w:rPr>
          <w:rFonts w:ascii="Tahoma" w:hAnsi="Tahoma" w:cs="Tahoma"/>
          <w:b/>
        </w:rPr>
      </w:pPr>
    </w:p>
    <w:p w:rsidR="00DE05E1" w:rsidRDefault="00DE05E1" w:rsidP="00DE05E1">
      <w:pPr>
        <w:rPr>
          <w:rFonts w:ascii="Tahoma" w:hAnsi="Tahoma" w:cs="Tahoma"/>
          <w:b/>
        </w:rPr>
      </w:pPr>
    </w:p>
    <w:p w:rsidR="00DE05E1" w:rsidRPr="00CA23C3" w:rsidRDefault="00DE05E1" w:rsidP="00DE05E1">
      <w:pPr>
        <w:rPr>
          <w:rFonts w:ascii="Tahoma" w:hAnsi="Tahoma" w:cs="Tahoma"/>
          <w:sz w:val="26"/>
          <w:szCs w:val="26"/>
        </w:rPr>
      </w:pPr>
      <w:r w:rsidRPr="00CA23C3">
        <w:rPr>
          <w:rFonts w:ascii="Tahoma" w:hAnsi="Tahoma" w:cs="Tahoma"/>
        </w:rPr>
        <w:t>Lưu ý: Khi muốn xóa rút đăng ký học phần, bỏ chọn ở bước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color w:val="FF0000"/>
          <w:sz w:val="32"/>
          <w:szCs w:val="32"/>
        </w:rPr>
        <w:sym w:font="Wingdings" w:char="F083"/>
      </w:r>
      <w:r>
        <w:rPr>
          <w:rFonts w:ascii="Tahoma" w:hAnsi="Tahoma" w:cs="Tahoma"/>
          <w:color w:val="FF0000"/>
          <w:sz w:val="32"/>
          <w:szCs w:val="32"/>
        </w:rPr>
        <w:t xml:space="preserve"> </w:t>
      </w:r>
      <w:r w:rsidRPr="00CA23C3">
        <w:rPr>
          <w:rFonts w:ascii="Tahoma" w:hAnsi="Tahoma" w:cs="Tahoma"/>
          <w:sz w:val="26"/>
          <w:szCs w:val="26"/>
        </w:rPr>
        <w:t>sau đó nhấn nút lưu đăng ký</w:t>
      </w:r>
    </w:p>
    <w:p w:rsidR="00DE05E1" w:rsidRDefault="00DE05E1">
      <w:pPr>
        <w:rPr>
          <w:rFonts w:ascii="Times New Roman" w:hAnsi="Times New Roman" w:cs="Times New Roman"/>
          <w:sz w:val="24"/>
        </w:rPr>
      </w:pPr>
    </w:p>
    <w:p w:rsidR="007B6206" w:rsidRPr="001E6013" w:rsidRDefault="007B6206">
      <w:pPr>
        <w:rPr>
          <w:rFonts w:ascii="Times New Roman" w:hAnsi="Times New Roman" w:cs="Times New Roman"/>
          <w:sz w:val="24"/>
        </w:rPr>
      </w:pPr>
      <w:r w:rsidRPr="001E6013">
        <w:rPr>
          <w:rFonts w:ascii="Times New Roman" w:hAnsi="Times New Roman" w:cs="Times New Roman"/>
          <w:sz w:val="24"/>
        </w:rPr>
        <w:lastRenderedPageBreak/>
        <w:t>Sau đó nhấn vào nút “</w:t>
      </w:r>
      <w:r w:rsidRPr="001E6013">
        <w:rPr>
          <w:rFonts w:ascii="Times New Roman" w:hAnsi="Times New Roman" w:cs="Times New Roman"/>
          <w:b/>
          <w:sz w:val="24"/>
        </w:rPr>
        <w:t>Xuất phiếu đăng ký</w:t>
      </w:r>
      <w:r w:rsidRPr="001E6013">
        <w:rPr>
          <w:rFonts w:ascii="Times New Roman" w:hAnsi="Times New Roman" w:cs="Times New Roman"/>
          <w:sz w:val="24"/>
        </w:rPr>
        <w:t xml:space="preserve">” </w:t>
      </w:r>
      <w:r w:rsidR="00DE05E1">
        <w:rPr>
          <w:rFonts w:ascii="Times New Roman" w:hAnsi="Times New Roman" w:cs="Times New Roman"/>
          <w:sz w:val="24"/>
        </w:rPr>
        <w:t xml:space="preserve">bên dưới </w:t>
      </w:r>
      <w:r w:rsidRPr="001E6013">
        <w:rPr>
          <w:rFonts w:ascii="Times New Roman" w:hAnsi="Times New Roman" w:cs="Times New Roman"/>
          <w:sz w:val="24"/>
        </w:rPr>
        <w:t xml:space="preserve">để in </w:t>
      </w:r>
      <w:r w:rsidR="0050451A" w:rsidRPr="001E6013">
        <w:rPr>
          <w:rFonts w:ascii="Times New Roman" w:hAnsi="Times New Roman" w:cs="Times New Roman"/>
          <w:sz w:val="24"/>
        </w:rPr>
        <w:t>kết quả rút. Sau khi hi</w:t>
      </w:r>
      <w:r w:rsidR="00CA006B" w:rsidRPr="001E6013">
        <w:rPr>
          <w:rFonts w:ascii="Times New Roman" w:hAnsi="Times New Roman" w:cs="Times New Roman"/>
          <w:sz w:val="24"/>
        </w:rPr>
        <w:t>ệ</w:t>
      </w:r>
      <w:r w:rsidR="0050451A" w:rsidRPr="001E6013">
        <w:rPr>
          <w:rFonts w:ascii="Times New Roman" w:hAnsi="Times New Roman" w:cs="Times New Roman"/>
          <w:sz w:val="24"/>
        </w:rPr>
        <w:t xml:space="preserve">n kết quả rút môn, sinh viên chỉ cần đưa trỏ chuột vào kết quả, nhấn phím trái chuột, để lưu kết quả dưới dạng </w:t>
      </w:r>
      <w:r w:rsidR="00D249AC">
        <w:rPr>
          <w:rFonts w:ascii="Times New Roman" w:hAnsi="Times New Roman" w:cs="Times New Roman"/>
          <w:sz w:val="24"/>
        </w:rPr>
        <w:t xml:space="preserve">ảnh </w:t>
      </w:r>
      <w:r w:rsidR="0050451A" w:rsidRPr="001E6013">
        <w:rPr>
          <w:rFonts w:ascii="Times New Roman" w:hAnsi="Times New Roman" w:cs="Times New Roman"/>
          <w:sz w:val="24"/>
        </w:rPr>
        <w:t>JPEG.</w:t>
      </w:r>
    </w:p>
    <w:p w:rsidR="0050451A" w:rsidRDefault="001E6013">
      <w:pPr>
        <w:rPr>
          <w:rFonts w:ascii="Times New Roman" w:hAnsi="Times New Roman" w:cs="Times New Roman"/>
          <w:sz w:val="24"/>
        </w:rPr>
      </w:pPr>
      <w:r w:rsidRPr="001E6013">
        <w:rPr>
          <w:rFonts w:ascii="Times New Roman" w:hAnsi="Times New Roman" w:cs="Times New Roman"/>
          <w:sz w:val="24"/>
        </w:rPr>
        <w:t>(lưu để khiếu nại nếu trục trặc sau này)</w:t>
      </w:r>
      <w:r>
        <w:rPr>
          <w:rFonts w:ascii="Times New Roman" w:hAnsi="Times New Roman" w:cs="Times New Roman"/>
          <w:sz w:val="24"/>
        </w:rPr>
        <w:t>.</w:t>
      </w:r>
    </w:p>
    <w:p w:rsidR="00D249AC" w:rsidRPr="00D249AC" w:rsidRDefault="00D249AC" w:rsidP="00D249AC">
      <w:pPr>
        <w:jc w:val="center"/>
        <w:rPr>
          <w:rFonts w:ascii="Times New Roman" w:hAnsi="Times New Roman" w:cs="Times New Roman"/>
        </w:rPr>
      </w:pPr>
      <w:r w:rsidRPr="00D249AC">
        <w:rPr>
          <w:rFonts w:ascii="Times New Roman" w:hAnsi="Times New Roman" w:cs="Times New Roman"/>
        </w:rPr>
        <w:t>(Ảnh kết quả rút tham khảo)</w:t>
      </w:r>
    </w:p>
    <w:p w:rsidR="001E6013" w:rsidRPr="007B6206" w:rsidRDefault="00D249AC">
      <w:pPr>
        <w:rPr>
          <w:rFonts w:ascii="Times New Roman" w:hAnsi="Times New Roman" w:cs="Times New Roman"/>
        </w:rPr>
      </w:pPr>
      <w:r w:rsidRPr="00D249AC">
        <w:rPr>
          <w:rFonts w:ascii="Times New Roman" w:hAnsi="Times New Roman" w:cs="Times New Roman"/>
          <w:noProof/>
          <w:lang w:eastAsia="en-US"/>
        </w:rPr>
        <w:drawing>
          <wp:inline distT="0" distB="0" distL="0" distR="0">
            <wp:extent cx="5943600" cy="3341643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6013" w:rsidRPr="007B6206" w:rsidSect="001E6013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7B6206"/>
    <w:rsid w:val="00000656"/>
    <w:rsid w:val="000009A6"/>
    <w:rsid w:val="00000ACE"/>
    <w:rsid w:val="00001197"/>
    <w:rsid w:val="00001343"/>
    <w:rsid w:val="00001FA0"/>
    <w:rsid w:val="0000287B"/>
    <w:rsid w:val="000038C8"/>
    <w:rsid w:val="000043AB"/>
    <w:rsid w:val="00004F39"/>
    <w:rsid w:val="000060AA"/>
    <w:rsid w:val="00006E70"/>
    <w:rsid w:val="00007423"/>
    <w:rsid w:val="00007809"/>
    <w:rsid w:val="000079C9"/>
    <w:rsid w:val="0001165E"/>
    <w:rsid w:val="00011F2D"/>
    <w:rsid w:val="000125BE"/>
    <w:rsid w:val="00013FEB"/>
    <w:rsid w:val="00016205"/>
    <w:rsid w:val="00016A0D"/>
    <w:rsid w:val="00016AF5"/>
    <w:rsid w:val="00017CD3"/>
    <w:rsid w:val="00017E91"/>
    <w:rsid w:val="000200A8"/>
    <w:rsid w:val="0002014D"/>
    <w:rsid w:val="000203E9"/>
    <w:rsid w:val="00023938"/>
    <w:rsid w:val="00025D45"/>
    <w:rsid w:val="00026506"/>
    <w:rsid w:val="000270FD"/>
    <w:rsid w:val="0002725C"/>
    <w:rsid w:val="0002729A"/>
    <w:rsid w:val="00027A63"/>
    <w:rsid w:val="00030890"/>
    <w:rsid w:val="0003157B"/>
    <w:rsid w:val="0003249C"/>
    <w:rsid w:val="00033B89"/>
    <w:rsid w:val="00033BAD"/>
    <w:rsid w:val="00034383"/>
    <w:rsid w:val="00035C0D"/>
    <w:rsid w:val="00035C90"/>
    <w:rsid w:val="00035E6B"/>
    <w:rsid w:val="00036B0C"/>
    <w:rsid w:val="00037615"/>
    <w:rsid w:val="0004067E"/>
    <w:rsid w:val="00040737"/>
    <w:rsid w:val="0004143C"/>
    <w:rsid w:val="00042D1C"/>
    <w:rsid w:val="00042DEB"/>
    <w:rsid w:val="0004311F"/>
    <w:rsid w:val="00043AEA"/>
    <w:rsid w:val="000440F8"/>
    <w:rsid w:val="0004444B"/>
    <w:rsid w:val="00044F2E"/>
    <w:rsid w:val="00044F7F"/>
    <w:rsid w:val="00046DAB"/>
    <w:rsid w:val="00046F13"/>
    <w:rsid w:val="000501DF"/>
    <w:rsid w:val="00050963"/>
    <w:rsid w:val="00051079"/>
    <w:rsid w:val="000511CC"/>
    <w:rsid w:val="00051954"/>
    <w:rsid w:val="00051D46"/>
    <w:rsid w:val="0005236B"/>
    <w:rsid w:val="00052594"/>
    <w:rsid w:val="00055377"/>
    <w:rsid w:val="000559A3"/>
    <w:rsid w:val="000566AC"/>
    <w:rsid w:val="00057487"/>
    <w:rsid w:val="000607B2"/>
    <w:rsid w:val="0006188A"/>
    <w:rsid w:val="000618E7"/>
    <w:rsid w:val="000623A2"/>
    <w:rsid w:val="000629EC"/>
    <w:rsid w:val="00063438"/>
    <w:rsid w:val="0006430C"/>
    <w:rsid w:val="000644A8"/>
    <w:rsid w:val="00064F57"/>
    <w:rsid w:val="00065120"/>
    <w:rsid w:val="00065358"/>
    <w:rsid w:val="00066D19"/>
    <w:rsid w:val="00067007"/>
    <w:rsid w:val="000672AD"/>
    <w:rsid w:val="00067E2D"/>
    <w:rsid w:val="0007033F"/>
    <w:rsid w:val="00071A86"/>
    <w:rsid w:val="00071C19"/>
    <w:rsid w:val="00072DD8"/>
    <w:rsid w:val="00072F50"/>
    <w:rsid w:val="0007408B"/>
    <w:rsid w:val="000742A0"/>
    <w:rsid w:val="000745F1"/>
    <w:rsid w:val="00075B9B"/>
    <w:rsid w:val="000767F2"/>
    <w:rsid w:val="00077D90"/>
    <w:rsid w:val="0008015F"/>
    <w:rsid w:val="0008060C"/>
    <w:rsid w:val="00080A62"/>
    <w:rsid w:val="00080FD1"/>
    <w:rsid w:val="0008263D"/>
    <w:rsid w:val="00082930"/>
    <w:rsid w:val="00082F3A"/>
    <w:rsid w:val="00083D2B"/>
    <w:rsid w:val="0008500E"/>
    <w:rsid w:val="000852AF"/>
    <w:rsid w:val="00085CF3"/>
    <w:rsid w:val="0008629B"/>
    <w:rsid w:val="00086A34"/>
    <w:rsid w:val="00090E8E"/>
    <w:rsid w:val="000924D9"/>
    <w:rsid w:val="00093353"/>
    <w:rsid w:val="00093579"/>
    <w:rsid w:val="00094382"/>
    <w:rsid w:val="000952D2"/>
    <w:rsid w:val="00096183"/>
    <w:rsid w:val="000971EB"/>
    <w:rsid w:val="000977A3"/>
    <w:rsid w:val="000A134E"/>
    <w:rsid w:val="000A1545"/>
    <w:rsid w:val="000A3068"/>
    <w:rsid w:val="000A3792"/>
    <w:rsid w:val="000A39B4"/>
    <w:rsid w:val="000A5515"/>
    <w:rsid w:val="000A6F3B"/>
    <w:rsid w:val="000A7191"/>
    <w:rsid w:val="000A72AD"/>
    <w:rsid w:val="000A7514"/>
    <w:rsid w:val="000A75A5"/>
    <w:rsid w:val="000B0B23"/>
    <w:rsid w:val="000B0C75"/>
    <w:rsid w:val="000B105B"/>
    <w:rsid w:val="000B180B"/>
    <w:rsid w:val="000B1CDC"/>
    <w:rsid w:val="000B1EB3"/>
    <w:rsid w:val="000B4C9C"/>
    <w:rsid w:val="000B5A01"/>
    <w:rsid w:val="000B6203"/>
    <w:rsid w:val="000B78DC"/>
    <w:rsid w:val="000B7AB2"/>
    <w:rsid w:val="000C0D98"/>
    <w:rsid w:val="000C112B"/>
    <w:rsid w:val="000C1435"/>
    <w:rsid w:val="000C241B"/>
    <w:rsid w:val="000C255C"/>
    <w:rsid w:val="000C354B"/>
    <w:rsid w:val="000C3BC0"/>
    <w:rsid w:val="000C3E0F"/>
    <w:rsid w:val="000C481B"/>
    <w:rsid w:val="000C51C1"/>
    <w:rsid w:val="000C5781"/>
    <w:rsid w:val="000C5D37"/>
    <w:rsid w:val="000D2A19"/>
    <w:rsid w:val="000D30AF"/>
    <w:rsid w:val="000D3C8D"/>
    <w:rsid w:val="000D4031"/>
    <w:rsid w:val="000D4C8B"/>
    <w:rsid w:val="000D5330"/>
    <w:rsid w:val="000D535B"/>
    <w:rsid w:val="000D58E6"/>
    <w:rsid w:val="000D5A5D"/>
    <w:rsid w:val="000D609C"/>
    <w:rsid w:val="000D629E"/>
    <w:rsid w:val="000D62E1"/>
    <w:rsid w:val="000D6F4D"/>
    <w:rsid w:val="000D7A5D"/>
    <w:rsid w:val="000E08DF"/>
    <w:rsid w:val="000E0C64"/>
    <w:rsid w:val="000E1E71"/>
    <w:rsid w:val="000E1F04"/>
    <w:rsid w:val="000E2376"/>
    <w:rsid w:val="000E4789"/>
    <w:rsid w:val="000E4B15"/>
    <w:rsid w:val="000E509B"/>
    <w:rsid w:val="000E55A8"/>
    <w:rsid w:val="000E6015"/>
    <w:rsid w:val="000E6111"/>
    <w:rsid w:val="000E7C89"/>
    <w:rsid w:val="000F1402"/>
    <w:rsid w:val="000F1837"/>
    <w:rsid w:val="000F1BF4"/>
    <w:rsid w:val="000F380B"/>
    <w:rsid w:val="000F3A96"/>
    <w:rsid w:val="000F451A"/>
    <w:rsid w:val="000F58D3"/>
    <w:rsid w:val="000F6381"/>
    <w:rsid w:val="000F702D"/>
    <w:rsid w:val="000F748A"/>
    <w:rsid w:val="000F7CB1"/>
    <w:rsid w:val="00100A48"/>
    <w:rsid w:val="00100AEB"/>
    <w:rsid w:val="0010155C"/>
    <w:rsid w:val="00101949"/>
    <w:rsid w:val="00101E41"/>
    <w:rsid w:val="00102424"/>
    <w:rsid w:val="00104BF8"/>
    <w:rsid w:val="00105120"/>
    <w:rsid w:val="00105367"/>
    <w:rsid w:val="001060E6"/>
    <w:rsid w:val="001068B4"/>
    <w:rsid w:val="001072B2"/>
    <w:rsid w:val="00107822"/>
    <w:rsid w:val="00107C6A"/>
    <w:rsid w:val="001101FA"/>
    <w:rsid w:val="00110E9E"/>
    <w:rsid w:val="0011117F"/>
    <w:rsid w:val="00111359"/>
    <w:rsid w:val="00111425"/>
    <w:rsid w:val="00111666"/>
    <w:rsid w:val="00111D93"/>
    <w:rsid w:val="00112EC1"/>
    <w:rsid w:val="00113926"/>
    <w:rsid w:val="0011465E"/>
    <w:rsid w:val="001158A3"/>
    <w:rsid w:val="00115A58"/>
    <w:rsid w:val="00117CE8"/>
    <w:rsid w:val="00117DE6"/>
    <w:rsid w:val="00120485"/>
    <w:rsid w:val="00121A42"/>
    <w:rsid w:val="00122470"/>
    <w:rsid w:val="00122DE7"/>
    <w:rsid w:val="0012324E"/>
    <w:rsid w:val="00123D72"/>
    <w:rsid w:val="00124C32"/>
    <w:rsid w:val="00124C36"/>
    <w:rsid w:val="00124D61"/>
    <w:rsid w:val="00125645"/>
    <w:rsid w:val="00126315"/>
    <w:rsid w:val="0013149A"/>
    <w:rsid w:val="00132261"/>
    <w:rsid w:val="00132E0D"/>
    <w:rsid w:val="0013370E"/>
    <w:rsid w:val="001342D5"/>
    <w:rsid w:val="00134672"/>
    <w:rsid w:val="00134844"/>
    <w:rsid w:val="00134F85"/>
    <w:rsid w:val="00135322"/>
    <w:rsid w:val="00135514"/>
    <w:rsid w:val="0013577C"/>
    <w:rsid w:val="00135A20"/>
    <w:rsid w:val="00137651"/>
    <w:rsid w:val="001379DF"/>
    <w:rsid w:val="00137C63"/>
    <w:rsid w:val="001407F8"/>
    <w:rsid w:val="00140809"/>
    <w:rsid w:val="00140E18"/>
    <w:rsid w:val="001412D0"/>
    <w:rsid w:val="00141A20"/>
    <w:rsid w:val="00144A67"/>
    <w:rsid w:val="00144B11"/>
    <w:rsid w:val="00144DA2"/>
    <w:rsid w:val="0014662E"/>
    <w:rsid w:val="00146AA4"/>
    <w:rsid w:val="00147103"/>
    <w:rsid w:val="00150EC7"/>
    <w:rsid w:val="00151F37"/>
    <w:rsid w:val="001520D2"/>
    <w:rsid w:val="0015268C"/>
    <w:rsid w:val="00153458"/>
    <w:rsid w:val="001534B4"/>
    <w:rsid w:val="00153FBE"/>
    <w:rsid w:val="00154924"/>
    <w:rsid w:val="00154EF2"/>
    <w:rsid w:val="00155732"/>
    <w:rsid w:val="00155803"/>
    <w:rsid w:val="0015594D"/>
    <w:rsid w:val="00155FE7"/>
    <w:rsid w:val="00156D2C"/>
    <w:rsid w:val="00156FCD"/>
    <w:rsid w:val="0015762C"/>
    <w:rsid w:val="00164847"/>
    <w:rsid w:val="0016492E"/>
    <w:rsid w:val="00164A1F"/>
    <w:rsid w:val="001654BE"/>
    <w:rsid w:val="001659D5"/>
    <w:rsid w:val="00165F0F"/>
    <w:rsid w:val="001663B5"/>
    <w:rsid w:val="00166E5B"/>
    <w:rsid w:val="00167943"/>
    <w:rsid w:val="00167A91"/>
    <w:rsid w:val="00167E2C"/>
    <w:rsid w:val="00170EAC"/>
    <w:rsid w:val="00171DC6"/>
    <w:rsid w:val="001723D1"/>
    <w:rsid w:val="001727DC"/>
    <w:rsid w:val="00173F1D"/>
    <w:rsid w:val="0017489A"/>
    <w:rsid w:val="00174C0C"/>
    <w:rsid w:val="001766BD"/>
    <w:rsid w:val="0017670C"/>
    <w:rsid w:val="0018114C"/>
    <w:rsid w:val="00181231"/>
    <w:rsid w:val="00181FDF"/>
    <w:rsid w:val="0018203C"/>
    <w:rsid w:val="00183285"/>
    <w:rsid w:val="00183C8B"/>
    <w:rsid w:val="001848C2"/>
    <w:rsid w:val="00184AF5"/>
    <w:rsid w:val="00185C19"/>
    <w:rsid w:val="00186077"/>
    <w:rsid w:val="0018651C"/>
    <w:rsid w:val="001870C8"/>
    <w:rsid w:val="00187AF6"/>
    <w:rsid w:val="00187CD4"/>
    <w:rsid w:val="00191BDD"/>
    <w:rsid w:val="0019299F"/>
    <w:rsid w:val="0019374E"/>
    <w:rsid w:val="001962F8"/>
    <w:rsid w:val="001969FB"/>
    <w:rsid w:val="00196CA4"/>
    <w:rsid w:val="00196D1A"/>
    <w:rsid w:val="00196F62"/>
    <w:rsid w:val="001973E2"/>
    <w:rsid w:val="00197824"/>
    <w:rsid w:val="00197A2F"/>
    <w:rsid w:val="00197E73"/>
    <w:rsid w:val="001A0690"/>
    <w:rsid w:val="001A120B"/>
    <w:rsid w:val="001A13AA"/>
    <w:rsid w:val="001A2CEF"/>
    <w:rsid w:val="001A3B32"/>
    <w:rsid w:val="001A3EEE"/>
    <w:rsid w:val="001A4A0C"/>
    <w:rsid w:val="001A67BD"/>
    <w:rsid w:val="001A6C44"/>
    <w:rsid w:val="001B004D"/>
    <w:rsid w:val="001B12CF"/>
    <w:rsid w:val="001B1E7E"/>
    <w:rsid w:val="001B2204"/>
    <w:rsid w:val="001B229F"/>
    <w:rsid w:val="001B2A32"/>
    <w:rsid w:val="001B37F3"/>
    <w:rsid w:val="001B3FB4"/>
    <w:rsid w:val="001B565A"/>
    <w:rsid w:val="001B5806"/>
    <w:rsid w:val="001B5B8A"/>
    <w:rsid w:val="001B5E5C"/>
    <w:rsid w:val="001B64F9"/>
    <w:rsid w:val="001B6E0E"/>
    <w:rsid w:val="001B6EEB"/>
    <w:rsid w:val="001B7848"/>
    <w:rsid w:val="001C02EF"/>
    <w:rsid w:val="001C12DA"/>
    <w:rsid w:val="001C35F5"/>
    <w:rsid w:val="001C3AAC"/>
    <w:rsid w:val="001C4006"/>
    <w:rsid w:val="001C4073"/>
    <w:rsid w:val="001C47AB"/>
    <w:rsid w:val="001C54E8"/>
    <w:rsid w:val="001C5BD2"/>
    <w:rsid w:val="001C5E3D"/>
    <w:rsid w:val="001C6D4F"/>
    <w:rsid w:val="001C759F"/>
    <w:rsid w:val="001C77C2"/>
    <w:rsid w:val="001D02A2"/>
    <w:rsid w:val="001D2283"/>
    <w:rsid w:val="001D2E76"/>
    <w:rsid w:val="001D34E3"/>
    <w:rsid w:val="001D44D4"/>
    <w:rsid w:val="001D474E"/>
    <w:rsid w:val="001D5994"/>
    <w:rsid w:val="001D5C32"/>
    <w:rsid w:val="001D5EFD"/>
    <w:rsid w:val="001D6706"/>
    <w:rsid w:val="001D692E"/>
    <w:rsid w:val="001E03C2"/>
    <w:rsid w:val="001E0531"/>
    <w:rsid w:val="001E0584"/>
    <w:rsid w:val="001E2111"/>
    <w:rsid w:val="001E23B8"/>
    <w:rsid w:val="001E2465"/>
    <w:rsid w:val="001E3B60"/>
    <w:rsid w:val="001E5BA0"/>
    <w:rsid w:val="001E6013"/>
    <w:rsid w:val="001E723A"/>
    <w:rsid w:val="001E76E3"/>
    <w:rsid w:val="001F0F3D"/>
    <w:rsid w:val="001F155E"/>
    <w:rsid w:val="001F4105"/>
    <w:rsid w:val="001F4804"/>
    <w:rsid w:val="001F4A05"/>
    <w:rsid w:val="001F50AE"/>
    <w:rsid w:val="001F6D6F"/>
    <w:rsid w:val="001F7087"/>
    <w:rsid w:val="001F7C22"/>
    <w:rsid w:val="00200281"/>
    <w:rsid w:val="002002D0"/>
    <w:rsid w:val="00200541"/>
    <w:rsid w:val="0020201C"/>
    <w:rsid w:val="00202514"/>
    <w:rsid w:val="0020258C"/>
    <w:rsid w:val="0020315F"/>
    <w:rsid w:val="00203631"/>
    <w:rsid w:val="00204212"/>
    <w:rsid w:val="0020558C"/>
    <w:rsid w:val="00205727"/>
    <w:rsid w:val="002064B0"/>
    <w:rsid w:val="00206CE5"/>
    <w:rsid w:val="002070B4"/>
    <w:rsid w:val="0020754D"/>
    <w:rsid w:val="002076AD"/>
    <w:rsid w:val="00210759"/>
    <w:rsid w:val="002109C5"/>
    <w:rsid w:val="0021139D"/>
    <w:rsid w:val="00212D95"/>
    <w:rsid w:val="002154CE"/>
    <w:rsid w:val="00215CE7"/>
    <w:rsid w:val="00216B75"/>
    <w:rsid w:val="00216B9E"/>
    <w:rsid w:val="00216F8C"/>
    <w:rsid w:val="00217CF7"/>
    <w:rsid w:val="00221418"/>
    <w:rsid w:val="002231FF"/>
    <w:rsid w:val="00223461"/>
    <w:rsid w:val="00232649"/>
    <w:rsid w:val="002330AB"/>
    <w:rsid w:val="00234AC7"/>
    <w:rsid w:val="00234B18"/>
    <w:rsid w:val="00236198"/>
    <w:rsid w:val="00236513"/>
    <w:rsid w:val="00237FFA"/>
    <w:rsid w:val="00240864"/>
    <w:rsid w:val="002412D1"/>
    <w:rsid w:val="00244C50"/>
    <w:rsid w:val="00250361"/>
    <w:rsid w:val="002508BA"/>
    <w:rsid w:val="00250E65"/>
    <w:rsid w:val="00251F9C"/>
    <w:rsid w:val="00252F62"/>
    <w:rsid w:val="0025315A"/>
    <w:rsid w:val="00253FDF"/>
    <w:rsid w:val="0025522A"/>
    <w:rsid w:val="00255D82"/>
    <w:rsid w:val="00256887"/>
    <w:rsid w:val="002574D0"/>
    <w:rsid w:val="0025790B"/>
    <w:rsid w:val="00257A80"/>
    <w:rsid w:val="00260B95"/>
    <w:rsid w:val="00261A3A"/>
    <w:rsid w:val="00261DDB"/>
    <w:rsid w:val="0026244D"/>
    <w:rsid w:val="00262CCC"/>
    <w:rsid w:val="00263324"/>
    <w:rsid w:val="002637CC"/>
    <w:rsid w:val="002638DF"/>
    <w:rsid w:val="00263DD6"/>
    <w:rsid w:val="00263FE8"/>
    <w:rsid w:val="0026438F"/>
    <w:rsid w:val="00264C30"/>
    <w:rsid w:val="00265A7C"/>
    <w:rsid w:val="00265CF1"/>
    <w:rsid w:val="00265D73"/>
    <w:rsid w:val="0026649D"/>
    <w:rsid w:val="0026744D"/>
    <w:rsid w:val="00270140"/>
    <w:rsid w:val="002702F8"/>
    <w:rsid w:val="002707D2"/>
    <w:rsid w:val="002718B1"/>
    <w:rsid w:val="0027191A"/>
    <w:rsid w:val="00271A05"/>
    <w:rsid w:val="00271C6D"/>
    <w:rsid w:val="00272A69"/>
    <w:rsid w:val="00272B90"/>
    <w:rsid w:val="00272CEA"/>
    <w:rsid w:val="00275E8B"/>
    <w:rsid w:val="002762D1"/>
    <w:rsid w:val="002762DD"/>
    <w:rsid w:val="002772EF"/>
    <w:rsid w:val="002773D5"/>
    <w:rsid w:val="002774AD"/>
    <w:rsid w:val="0027786C"/>
    <w:rsid w:val="00277980"/>
    <w:rsid w:val="002812C7"/>
    <w:rsid w:val="00281986"/>
    <w:rsid w:val="00281D12"/>
    <w:rsid w:val="00282382"/>
    <w:rsid w:val="00284411"/>
    <w:rsid w:val="00285464"/>
    <w:rsid w:val="002854D2"/>
    <w:rsid w:val="00285A10"/>
    <w:rsid w:val="00285C12"/>
    <w:rsid w:val="002861B4"/>
    <w:rsid w:val="00286731"/>
    <w:rsid w:val="00286755"/>
    <w:rsid w:val="00286DB5"/>
    <w:rsid w:val="0028737E"/>
    <w:rsid w:val="002876BE"/>
    <w:rsid w:val="00291BA2"/>
    <w:rsid w:val="00292747"/>
    <w:rsid w:val="00292996"/>
    <w:rsid w:val="00292D87"/>
    <w:rsid w:val="00293B93"/>
    <w:rsid w:val="00294068"/>
    <w:rsid w:val="0029610F"/>
    <w:rsid w:val="002A16FF"/>
    <w:rsid w:val="002A209A"/>
    <w:rsid w:val="002A2F50"/>
    <w:rsid w:val="002A330D"/>
    <w:rsid w:val="002A3947"/>
    <w:rsid w:val="002A3D6C"/>
    <w:rsid w:val="002A3DC9"/>
    <w:rsid w:val="002A459E"/>
    <w:rsid w:val="002A5C19"/>
    <w:rsid w:val="002A6791"/>
    <w:rsid w:val="002A68AE"/>
    <w:rsid w:val="002A69F0"/>
    <w:rsid w:val="002B1814"/>
    <w:rsid w:val="002B1BFA"/>
    <w:rsid w:val="002B306F"/>
    <w:rsid w:val="002B39D2"/>
    <w:rsid w:val="002B4124"/>
    <w:rsid w:val="002B4FE0"/>
    <w:rsid w:val="002B5B95"/>
    <w:rsid w:val="002B6826"/>
    <w:rsid w:val="002C050C"/>
    <w:rsid w:val="002C100A"/>
    <w:rsid w:val="002C355C"/>
    <w:rsid w:val="002C3631"/>
    <w:rsid w:val="002C458F"/>
    <w:rsid w:val="002C4C04"/>
    <w:rsid w:val="002C693C"/>
    <w:rsid w:val="002C69D7"/>
    <w:rsid w:val="002C7EE7"/>
    <w:rsid w:val="002C7FB4"/>
    <w:rsid w:val="002D1DB3"/>
    <w:rsid w:val="002D2893"/>
    <w:rsid w:val="002D2C55"/>
    <w:rsid w:val="002D2DDF"/>
    <w:rsid w:val="002D3007"/>
    <w:rsid w:val="002D3697"/>
    <w:rsid w:val="002D4845"/>
    <w:rsid w:val="002D4CA0"/>
    <w:rsid w:val="002D5576"/>
    <w:rsid w:val="002D607B"/>
    <w:rsid w:val="002D695A"/>
    <w:rsid w:val="002E0D19"/>
    <w:rsid w:val="002E1966"/>
    <w:rsid w:val="002E1C93"/>
    <w:rsid w:val="002E234C"/>
    <w:rsid w:val="002E24D2"/>
    <w:rsid w:val="002E2603"/>
    <w:rsid w:val="002E2C95"/>
    <w:rsid w:val="002E3358"/>
    <w:rsid w:val="002E3673"/>
    <w:rsid w:val="002E3AEE"/>
    <w:rsid w:val="002E5715"/>
    <w:rsid w:val="002E6F8D"/>
    <w:rsid w:val="002F0100"/>
    <w:rsid w:val="002F0AB1"/>
    <w:rsid w:val="002F0BA0"/>
    <w:rsid w:val="002F0C3F"/>
    <w:rsid w:val="002F0F96"/>
    <w:rsid w:val="002F0FE2"/>
    <w:rsid w:val="002F2B6E"/>
    <w:rsid w:val="002F4A8B"/>
    <w:rsid w:val="002F4DE5"/>
    <w:rsid w:val="002F5A21"/>
    <w:rsid w:val="002F6C31"/>
    <w:rsid w:val="002F6F74"/>
    <w:rsid w:val="003002B6"/>
    <w:rsid w:val="00300511"/>
    <w:rsid w:val="00300F02"/>
    <w:rsid w:val="00301479"/>
    <w:rsid w:val="00301BF9"/>
    <w:rsid w:val="00303A77"/>
    <w:rsid w:val="003044AA"/>
    <w:rsid w:val="00304B2A"/>
    <w:rsid w:val="00305284"/>
    <w:rsid w:val="00305801"/>
    <w:rsid w:val="003066BE"/>
    <w:rsid w:val="003073CE"/>
    <w:rsid w:val="00307F0F"/>
    <w:rsid w:val="00310023"/>
    <w:rsid w:val="003102E8"/>
    <w:rsid w:val="0031034B"/>
    <w:rsid w:val="003103F2"/>
    <w:rsid w:val="00310D50"/>
    <w:rsid w:val="003130C1"/>
    <w:rsid w:val="00315273"/>
    <w:rsid w:val="00316EA6"/>
    <w:rsid w:val="0031748A"/>
    <w:rsid w:val="003174D5"/>
    <w:rsid w:val="00321905"/>
    <w:rsid w:val="003220C6"/>
    <w:rsid w:val="00323A50"/>
    <w:rsid w:val="00323B1A"/>
    <w:rsid w:val="00323E72"/>
    <w:rsid w:val="00324117"/>
    <w:rsid w:val="00324893"/>
    <w:rsid w:val="003248EA"/>
    <w:rsid w:val="00325F50"/>
    <w:rsid w:val="00326002"/>
    <w:rsid w:val="00326611"/>
    <w:rsid w:val="0032735A"/>
    <w:rsid w:val="00327595"/>
    <w:rsid w:val="003306B5"/>
    <w:rsid w:val="0033089A"/>
    <w:rsid w:val="00332595"/>
    <w:rsid w:val="003348EC"/>
    <w:rsid w:val="003359A0"/>
    <w:rsid w:val="00335A09"/>
    <w:rsid w:val="00337A0A"/>
    <w:rsid w:val="003406AE"/>
    <w:rsid w:val="00341663"/>
    <w:rsid w:val="003434A0"/>
    <w:rsid w:val="0034401F"/>
    <w:rsid w:val="00344604"/>
    <w:rsid w:val="00344B80"/>
    <w:rsid w:val="00344D2A"/>
    <w:rsid w:val="00344ECC"/>
    <w:rsid w:val="00345F06"/>
    <w:rsid w:val="003464CB"/>
    <w:rsid w:val="00346B45"/>
    <w:rsid w:val="00346E70"/>
    <w:rsid w:val="00346EF0"/>
    <w:rsid w:val="003501CC"/>
    <w:rsid w:val="00350BCC"/>
    <w:rsid w:val="0035118C"/>
    <w:rsid w:val="0035407F"/>
    <w:rsid w:val="00354DED"/>
    <w:rsid w:val="0035566E"/>
    <w:rsid w:val="0035693E"/>
    <w:rsid w:val="003573CD"/>
    <w:rsid w:val="003602AA"/>
    <w:rsid w:val="0036172E"/>
    <w:rsid w:val="00361890"/>
    <w:rsid w:val="00363097"/>
    <w:rsid w:val="0036433E"/>
    <w:rsid w:val="0036447D"/>
    <w:rsid w:val="003645FD"/>
    <w:rsid w:val="003649A1"/>
    <w:rsid w:val="00365375"/>
    <w:rsid w:val="00365B3C"/>
    <w:rsid w:val="00366214"/>
    <w:rsid w:val="00366C99"/>
    <w:rsid w:val="00366E20"/>
    <w:rsid w:val="00367397"/>
    <w:rsid w:val="00370189"/>
    <w:rsid w:val="00370367"/>
    <w:rsid w:val="003711E6"/>
    <w:rsid w:val="00371CC7"/>
    <w:rsid w:val="003757B5"/>
    <w:rsid w:val="00375F30"/>
    <w:rsid w:val="003761BF"/>
    <w:rsid w:val="003767C3"/>
    <w:rsid w:val="00376825"/>
    <w:rsid w:val="00376A87"/>
    <w:rsid w:val="003801FB"/>
    <w:rsid w:val="003803F8"/>
    <w:rsid w:val="00382867"/>
    <w:rsid w:val="00382EAB"/>
    <w:rsid w:val="00383298"/>
    <w:rsid w:val="00384885"/>
    <w:rsid w:val="00385074"/>
    <w:rsid w:val="00385BDB"/>
    <w:rsid w:val="0038662D"/>
    <w:rsid w:val="00387A36"/>
    <w:rsid w:val="00387D76"/>
    <w:rsid w:val="003918E4"/>
    <w:rsid w:val="00391CA8"/>
    <w:rsid w:val="00392352"/>
    <w:rsid w:val="00393004"/>
    <w:rsid w:val="00393349"/>
    <w:rsid w:val="0039348C"/>
    <w:rsid w:val="00393875"/>
    <w:rsid w:val="003964F1"/>
    <w:rsid w:val="00396529"/>
    <w:rsid w:val="00396A1C"/>
    <w:rsid w:val="00396DE0"/>
    <w:rsid w:val="00397154"/>
    <w:rsid w:val="00397CDF"/>
    <w:rsid w:val="00397E13"/>
    <w:rsid w:val="003A0E44"/>
    <w:rsid w:val="003A154F"/>
    <w:rsid w:val="003A200B"/>
    <w:rsid w:val="003A2F0B"/>
    <w:rsid w:val="003A3732"/>
    <w:rsid w:val="003A3CF2"/>
    <w:rsid w:val="003A5AC2"/>
    <w:rsid w:val="003A6F74"/>
    <w:rsid w:val="003A7134"/>
    <w:rsid w:val="003B0796"/>
    <w:rsid w:val="003B0D90"/>
    <w:rsid w:val="003B13C8"/>
    <w:rsid w:val="003B15B7"/>
    <w:rsid w:val="003B2142"/>
    <w:rsid w:val="003B22F2"/>
    <w:rsid w:val="003B2C7C"/>
    <w:rsid w:val="003B2E2C"/>
    <w:rsid w:val="003B490D"/>
    <w:rsid w:val="003B4BBC"/>
    <w:rsid w:val="003B4D20"/>
    <w:rsid w:val="003B4DB0"/>
    <w:rsid w:val="003B589C"/>
    <w:rsid w:val="003B5F98"/>
    <w:rsid w:val="003B65D0"/>
    <w:rsid w:val="003B6D30"/>
    <w:rsid w:val="003B6D7A"/>
    <w:rsid w:val="003B6FCE"/>
    <w:rsid w:val="003B74FA"/>
    <w:rsid w:val="003C162B"/>
    <w:rsid w:val="003C17D1"/>
    <w:rsid w:val="003C1F88"/>
    <w:rsid w:val="003C3202"/>
    <w:rsid w:val="003C3409"/>
    <w:rsid w:val="003C44B3"/>
    <w:rsid w:val="003C46A7"/>
    <w:rsid w:val="003C4A8D"/>
    <w:rsid w:val="003C56D8"/>
    <w:rsid w:val="003C5C8D"/>
    <w:rsid w:val="003C6304"/>
    <w:rsid w:val="003D0835"/>
    <w:rsid w:val="003D0C70"/>
    <w:rsid w:val="003D13DC"/>
    <w:rsid w:val="003D1455"/>
    <w:rsid w:val="003D1BFC"/>
    <w:rsid w:val="003D2DD8"/>
    <w:rsid w:val="003D3BDA"/>
    <w:rsid w:val="003D3DFE"/>
    <w:rsid w:val="003D4732"/>
    <w:rsid w:val="003D55BF"/>
    <w:rsid w:val="003D681B"/>
    <w:rsid w:val="003D6AE6"/>
    <w:rsid w:val="003D7855"/>
    <w:rsid w:val="003D7C5A"/>
    <w:rsid w:val="003D7EC6"/>
    <w:rsid w:val="003E0536"/>
    <w:rsid w:val="003E0828"/>
    <w:rsid w:val="003E1F9A"/>
    <w:rsid w:val="003E2387"/>
    <w:rsid w:val="003E24E2"/>
    <w:rsid w:val="003E3CB2"/>
    <w:rsid w:val="003E7C2C"/>
    <w:rsid w:val="003E7F98"/>
    <w:rsid w:val="003F06C1"/>
    <w:rsid w:val="003F1339"/>
    <w:rsid w:val="003F1949"/>
    <w:rsid w:val="003F1EA4"/>
    <w:rsid w:val="003F3C40"/>
    <w:rsid w:val="003F4728"/>
    <w:rsid w:val="003F4D4E"/>
    <w:rsid w:val="003F5A95"/>
    <w:rsid w:val="003F7BF6"/>
    <w:rsid w:val="0040096B"/>
    <w:rsid w:val="00401C35"/>
    <w:rsid w:val="00401D1A"/>
    <w:rsid w:val="004023AB"/>
    <w:rsid w:val="0040346B"/>
    <w:rsid w:val="00403561"/>
    <w:rsid w:val="00404055"/>
    <w:rsid w:val="00404314"/>
    <w:rsid w:val="00404D11"/>
    <w:rsid w:val="00405E21"/>
    <w:rsid w:val="0040770E"/>
    <w:rsid w:val="0041033A"/>
    <w:rsid w:val="004103DD"/>
    <w:rsid w:val="00411137"/>
    <w:rsid w:val="00412292"/>
    <w:rsid w:val="004137D6"/>
    <w:rsid w:val="004140F2"/>
    <w:rsid w:val="004163CA"/>
    <w:rsid w:val="00416542"/>
    <w:rsid w:val="004207E7"/>
    <w:rsid w:val="00421474"/>
    <w:rsid w:val="00422CE9"/>
    <w:rsid w:val="00422E28"/>
    <w:rsid w:val="004236C7"/>
    <w:rsid w:val="004240DD"/>
    <w:rsid w:val="00425559"/>
    <w:rsid w:val="00425716"/>
    <w:rsid w:val="00425995"/>
    <w:rsid w:val="00427299"/>
    <w:rsid w:val="0042746C"/>
    <w:rsid w:val="00427F5B"/>
    <w:rsid w:val="004303E1"/>
    <w:rsid w:val="004306CB"/>
    <w:rsid w:val="00430C61"/>
    <w:rsid w:val="00431246"/>
    <w:rsid w:val="00432059"/>
    <w:rsid w:val="004337FF"/>
    <w:rsid w:val="00433B28"/>
    <w:rsid w:val="004351F6"/>
    <w:rsid w:val="0043535E"/>
    <w:rsid w:val="004354DE"/>
    <w:rsid w:val="00436517"/>
    <w:rsid w:val="00437A72"/>
    <w:rsid w:val="00440061"/>
    <w:rsid w:val="00440743"/>
    <w:rsid w:val="004439FC"/>
    <w:rsid w:val="00444CEA"/>
    <w:rsid w:val="00446D40"/>
    <w:rsid w:val="004479C3"/>
    <w:rsid w:val="004513C5"/>
    <w:rsid w:val="004518DA"/>
    <w:rsid w:val="00451940"/>
    <w:rsid w:val="00451B1B"/>
    <w:rsid w:val="0045402E"/>
    <w:rsid w:val="00457B14"/>
    <w:rsid w:val="00457DD3"/>
    <w:rsid w:val="004605D3"/>
    <w:rsid w:val="00460C7A"/>
    <w:rsid w:val="00461B7C"/>
    <w:rsid w:val="00462361"/>
    <w:rsid w:val="00462A2F"/>
    <w:rsid w:val="00463075"/>
    <w:rsid w:val="004632C7"/>
    <w:rsid w:val="00465278"/>
    <w:rsid w:val="0046564F"/>
    <w:rsid w:val="00465791"/>
    <w:rsid w:val="00465F32"/>
    <w:rsid w:val="00465F4C"/>
    <w:rsid w:val="0046618A"/>
    <w:rsid w:val="00466CEF"/>
    <w:rsid w:val="00467D1B"/>
    <w:rsid w:val="00470931"/>
    <w:rsid w:val="004719C7"/>
    <w:rsid w:val="00471CFB"/>
    <w:rsid w:val="00472911"/>
    <w:rsid w:val="00472DAC"/>
    <w:rsid w:val="00473740"/>
    <w:rsid w:val="00474699"/>
    <w:rsid w:val="004766D1"/>
    <w:rsid w:val="00476BFD"/>
    <w:rsid w:val="00477790"/>
    <w:rsid w:val="00477F00"/>
    <w:rsid w:val="0048004D"/>
    <w:rsid w:val="00480DBD"/>
    <w:rsid w:val="00480EF0"/>
    <w:rsid w:val="004818CD"/>
    <w:rsid w:val="004824E9"/>
    <w:rsid w:val="00482637"/>
    <w:rsid w:val="0048315D"/>
    <w:rsid w:val="00484050"/>
    <w:rsid w:val="004848E1"/>
    <w:rsid w:val="00484CF6"/>
    <w:rsid w:val="00485466"/>
    <w:rsid w:val="00485A28"/>
    <w:rsid w:val="00485C5B"/>
    <w:rsid w:val="00486B6F"/>
    <w:rsid w:val="00490EA5"/>
    <w:rsid w:val="00490FE3"/>
    <w:rsid w:val="00491AA5"/>
    <w:rsid w:val="00492BB5"/>
    <w:rsid w:val="0049341A"/>
    <w:rsid w:val="004937A6"/>
    <w:rsid w:val="00495994"/>
    <w:rsid w:val="00495CD9"/>
    <w:rsid w:val="004963FB"/>
    <w:rsid w:val="00496503"/>
    <w:rsid w:val="00496F5F"/>
    <w:rsid w:val="004A11BA"/>
    <w:rsid w:val="004A2E6F"/>
    <w:rsid w:val="004A4571"/>
    <w:rsid w:val="004A4E25"/>
    <w:rsid w:val="004A536A"/>
    <w:rsid w:val="004A540A"/>
    <w:rsid w:val="004A5521"/>
    <w:rsid w:val="004A6607"/>
    <w:rsid w:val="004A73C0"/>
    <w:rsid w:val="004A7BB7"/>
    <w:rsid w:val="004B0B5B"/>
    <w:rsid w:val="004B15B7"/>
    <w:rsid w:val="004B16E9"/>
    <w:rsid w:val="004B1887"/>
    <w:rsid w:val="004B1C54"/>
    <w:rsid w:val="004B1EA7"/>
    <w:rsid w:val="004B1F2E"/>
    <w:rsid w:val="004B2639"/>
    <w:rsid w:val="004B4BA5"/>
    <w:rsid w:val="004B5483"/>
    <w:rsid w:val="004B595D"/>
    <w:rsid w:val="004B72B5"/>
    <w:rsid w:val="004B74FC"/>
    <w:rsid w:val="004C0BD7"/>
    <w:rsid w:val="004C28CF"/>
    <w:rsid w:val="004C30C6"/>
    <w:rsid w:val="004C315F"/>
    <w:rsid w:val="004C33E1"/>
    <w:rsid w:val="004C4949"/>
    <w:rsid w:val="004C4E99"/>
    <w:rsid w:val="004C5AE0"/>
    <w:rsid w:val="004C5DAF"/>
    <w:rsid w:val="004C717C"/>
    <w:rsid w:val="004D0442"/>
    <w:rsid w:val="004D1BDA"/>
    <w:rsid w:val="004D2C7C"/>
    <w:rsid w:val="004D54DF"/>
    <w:rsid w:val="004D6214"/>
    <w:rsid w:val="004E0897"/>
    <w:rsid w:val="004E0C7A"/>
    <w:rsid w:val="004E0DC6"/>
    <w:rsid w:val="004E151D"/>
    <w:rsid w:val="004E1CEB"/>
    <w:rsid w:val="004E1DC9"/>
    <w:rsid w:val="004E26E3"/>
    <w:rsid w:val="004E27C3"/>
    <w:rsid w:val="004E2F29"/>
    <w:rsid w:val="004E3382"/>
    <w:rsid w:val="004E359D"/>
    <w:rsid w:val="004E35DE"/>
    <w:rsid w:val="004E3B0A"/>
    <w:rsid w:val="004E4E36"/>
    <w:rsid w:val="004E5C53"/>
    <w:rsid w:val="004E5E67"/>
    <w:rsid w:val="004E6B33"/>
    <w:rsid w:val="004E76F7"/>
    <w:rsid w:val="004E7BAA"/>
    <w:rsid w:val="004F1868"/>
    <w:rsid w:val="004F25D3"/>
    <w:rsid w:val="004F4A9F"/>
    <w:rsid w:val="004F5625"/>
    <w:rsid w:val="004F579A"/>
    <w:rsid w:val="004F659A"/>
    <w:rsid w:val="004F708A"/>
    <w:rsid w:val="004F7487"/>
    <w:rsid w:val="004F7E46"/>
    <w:rsid w:val="004F7F57"/>
    <w:rsid w:val="00500131"/>
    <w:rsid w:val="00500D1F"/>
    <w:rsid w:val="005028EE"/>
    <w:rsid w:val="00502A49"/>
    <w:rsid w:val="00503E2E"/>
    <w:rsid w:val="0050451A"/>
    <w:rsid w:val="005047F6"/>
    <w:rsid w:val="005048EF"/>
    <w:rsid w:val="00505B2E"/>
    <w:rsid w:val="00505B63"/>
    <w:rsid w:val="00506428"/>
    <w:rsid w:val="00510022"/>
    <w:rsid w:val="0051133E"/>
    <w:rsid w:val="005120F9"/>
    <w:rsid w:val="005140FD"/>
    <w:rsid w:val="00514636"/>
    <w:rsid w:val="00514C3C"/>
    <w:rsid w:val="0051501D"/>
    <w:rsid w:val="005169C1"/>
    <w:rsid w:val="0051799E"/>
    <w:rsid w:val="00517CD7"/>
    <w:rsid w:val="00520C40"/>
    <w:rsid w:val="00521001"/>
    <w:rsid w:val="0052123E"/>
    <w:rsid w:val="00521359"/>
    <w:rsid w:val="00521FAC"/>
    <w:rsid w:val="00522367"/>
    <w:rsid w:val="00523471"/>
    <w:rsid w:val="00523791"/>
    <w:rsid w:val="00524AE6"/>
    <w:rsid w:val="00526AC4"/>
    <w:rsid w:val="00526E12"/>
    <w:rsid w:val="00527452"/>
    <w:rsid w:val="00527995"/>
    <w:rsid w:val="00527B3E"/>
    <w:rsid w:val="00527BBB"/>
    <w:rsid w:val="005307CE"/>
    <w:rsid w:val="00530F84"/>
    <w:rsid w:val="00531519"/>
    <w:rsid w:val="005315AD"/>
    <w:rsid w:val="005329E4"/>
    <w:rsid w:val="00532E53"/>
    <w:rsid w:val="00533348"/>
    <w:rsid w:val="00533498"/>
    <w:rsid w:val="00534E58"/>
    <w:rsid w:val="00535FC3"/>
    <w:rsid w:val="005370A7"/>
    <w:rsid w:val="005373E3"/>
    <w:rsid w:val="00537B66"/>
    <w:rsid w:val="005409CE"/>
    <w:rsid w:val="005412EA"/>
    <w:rsid w:val="0054218C"/>
    <w:rsid w:val="00543753"/>
    <w:rsid w:val="00544C17"/>
    <w:rsid w:val="00547487"/>
    <w:rsid w:val="00551D5A"/>
    <w:rsid w:val="00552B84"/>
    <w:rsid w:val="005553FA"/>
    <w:rsid w:val="00555B3B"/>
    <w:rsid w:val="00556638"/>
    <w:rsid w:val="0055756D"/>
    <w:rsid w:val="005601F9"/>
    <w:rsid w:val="005604D6"/>
    <w:rsid w:val="00561F73"/>
    <w:rsid w:val="00563428"/>
    <w:rsid w:val="00563541"/>
    <w:rsid w:val="00563C9B"/>
    <w:rsid w:val="00563D89"/>
    <w:rsid w:val="00564C8A"/>
    <w:rsid w:val="00564D4A"/>
    <w:rsid w:val="005651D0"/>
    <w:rsid w:val="005705D2"/>
    <w:rsid w:val="00570DB0"/>
    <w:rsid w:val="005716BC"/>
    <w:rsid w:val="00572146"/>
    <w:rsid w:val="00572499"/>
    <w:rsid w:val="00572F12"/>
    <w:rsid w:val="005738EF"/>
    <w:rsid w:val="00574804"/>
    <w:rsid w:val="00574F11"/>
    <w:rsid w:val="0057503D"/>
    <w:rsid w:val="005765AB"/>
    <w:rsid w:val="00577533"/>
    <w:rsid w:val="00577DF0"/>
    <w:rsid w:val="005801A2"/>
    <w:rsid w:val="0058133B"/>
    <w:rsid w:val="005815EB"/>
    <w:rsid w:val="005816D6"/>
    <w:rsid w:val="00581C8F"/>
    <w:rsid w:val="00581DFA"/>
    <w:rsid w:val="00582058"/>
    <w:rsid w:val="00582E13"/>
    <w:rsid w:val="00582F26"/>
    <w:rsid w:val="0058345B"/>
    <w:rsid w:val="00585B5F"/>
    <w:rsid w:val="00586970"/>
    <w:rsid w:val="00586E06"/>
    <w:rsid w:val="00590F34"/>
    <w:rsid w:val="005912C0"/>
    <w:rsid w:val="00591686"/>
    <w:rsid w:val="00591799"/>
    <w:rsid w:val="00591D47"/>
    <w:rsid w:val="00593B80"/>
    <w:rsid w:val="005945FB"/>
    <w:rsid w:val="00594680"/>
    <w:rsid w:val="00595467"/>
    <w:rsid w:val="00596AC2"/>
    <w:rsid w:val="00596BA1"/>
    <w:rsid w:val="00596F51"/>
    <w:rsid w:val="005A00FA"/>
    <w:rsid w:val="005A0DEB"/>
    <w:rsid w:val="005A109A"/>
    <w:rsid w:val="005A28BF"/>
    <w:rsid w:val="005A2BBB"/>
    <w:rsid w:val="005A349B"/>
    <w:rsid w:val="005A4678"/>
    <w:rsid w:val="005A55B9"/>
    <w:rsid w:val="005A672A"/>
    <w:rsid w:val="005A68BF"/>
    <w:rsid w:val="005A7000"/>
    <w:rsid w:val="005A79B9"/>
    <w:rsid w:val="005B1594"/>
    <w:rsid w:val="005B2171"/>
    <w:rsid w:val="005B230B"/>
    <w:rsid w:val="005B245C"/>
    <w:rsid w:val="005B2A43"/>
    <w:rsid w:val="005B2EC3"/>
    <w:rsid w:val="005B30A4"/>
    <w:rsid w:val="005B372F"/>
    <w:rsid w:val="005B37D7"/>
    <w:rsid w:val="005B4D40"/>
    <w:rsid w:val="005B4E69"/>
    <w:rsid w:val="005B510B"/>
    <w:rsid w:val="005B5666"/>
    <w:rsid w:val="005B66E8"/>
    <w:rsid w:val="005B6C96"/>
    <w:rsid w:val="005B6FA4"/>
    <w:rsid w:val="005B701A"/>
    <w:rsid w:val="005B7688"/>
    <w:rsid w:val="005B7BDF"/>
    <w:rsid w:val="005C01D5"/>
    <w:rsid w:val="005C0A05"/>
    <w:rsid w:val="005C3679"/>
    <w:rsid w:val="005C380F"/>
    <w:rsid w:val="005C4671"/>
    <w:rsid w:val="005C4D85"/>
    <w:rsid w:val="005C5340"/>
    <w:rsid w:val="005C5B68"/>
    <w:rsid w:val="005C66B0"/>
    <w:rsid w:val="005C6A65"/>
    <w:rsid w:val="005C73DB"/>
    <w:rsid w:val="005D0C4F"/>
    <w:rsid w:val="005D0DF1"/>
    <w:rsid w:val="005D0F78"/>
    <w:rsid w:val="005D1537"/>
    <w:rsid w:val="005D2411"/>
    <w:rsid w:val="005D293B"/>
    <w:rsid w:val="005D3358"/>
    <w:rsid w:val="005D33C1"/>
    <w:rsid w:val="005D54A6"/>
    <w:rsid w:val="005D5A72"/>
    <w:rsid w:val="005D7080"/>
    <w:rsid w:val="005D7ECF"/>
    <w:rsid w:val="005E1F07"/>
    <w:rsid w:val="005E24D3"/>
    <w:rsid w:val="005E3079"/>
    <w:rsid w:val="005E41D7"/>
    <w:rsid w:val="005E599C"/>
    <w:rsid w:val="005E5CEC"/>
    <w:rsid w:val="005E634A"/>
    <w:rsid w:val="005E65A4"/>
    <w:rsid w:val="005E7231"/>
    <w:rsid w:val="005F0E31"/>
    <w:rsid w:val="005F1243"/>
    <w:rsid w:val="005F1740"/>
    <w:rsid w:val="005F1A6F"/>
    <w:rsid w:val="005F33AC"/>
    <w:rsid w:val="005F40A1"/>
    <w:rsid w:val="005F4348"/>
    <w:rsid w:val="005F53CB"/>
    <w:rsid w:val="005F5430"/>
    <w:rsid w:val="005F5744"/>
    <w:rsid w:val="005F5776"/>
    <w:rsid w:val="005F5D8B"/>
    <w:rsid w:val="005F5E89"/>
    <w:rsid w:val="005F6010"/>
    <w:rsid w:val="005F62A2"/>
    <w:rsid w:val="005F684D"/>
    <w:rsid w:val="005F7798"/>
    <w:rsid w:val="005F7E2E"/>
    <w:rsid w:val="006003D8"/>
    <w:rsid w:val="00601816"/>
    <w:rsid w:val="00601BA7"/>
    <w:rsid w:val="00603552"/>
    <w:rsid w:val="00603C19"/>
    <w:rsid w:val="006058D5"/>
    <w:rsid w:val="00606DB8"/>
    <w:rsid w:val="00607315"/>
    <w:rsid w:val="0060784D"/>
    <w:rsid w:val="00610DB2"/>
    <w:rsid w:val="00611007"/>
    <w:rsid w:val="0061171E"/>
    <w:rsid w:val="00611ED3"/>
    <w:rsid w:val="00613B12"/>
    <w:rsid w:val="0061418F"/>
    <w:rsid w:val="0061431B"/>
    <w:rsid w:val="00615DCA"/>
    <w:rsid w:val="0061656A"/>
    <w:rsid w:val="00616BCA"/>
    <w:rsid w:val="006209EA"/>
    <w:rsid w:val="00621D11"/>
    <w:rsid w:val="00621F81"/>
    <w:rsid w:val="00622398"/>
    <w:rsid w:val="00622528"/>
    <w:rsid w:val="006236B9"/>
    <w:rsid w:val="00623ABF"/>
    <w:rsid w:val="00623B7E"/>
    <w:rsid w:val="006249F0"/>
    <w:rsid w:val="0062505D"/>
    <w:rsid w:val="00625F7D"/>
    <w:rsid w:val="00625F8A"/>
    <w:rsid w:val="0062640B"/>
    <w:rsid w:val="00626BDA"/>
    <w:rsid w:val="00627361"/>
    <w:rsid w:val="00627563"/>
    <w:rsid w:val="00630A7E"/>
    <w:rsid w:val="00631DAF"/>
    <w:rsid w:val="00632344"/>
    <w:rsid w:val="006324B3"/>
    <w:rsid w:val="0063285F"/>
    <w:rsid w:val="00632F6B"/>
    <w:rsid w:val="00633D60"/>
    <w:rsid w:val="00634164"/>
    <w:rsid w:val="006347F0"/>
    <w:rsid w:val="00634B8A"/>
    <w:rsid w:val="00635F58"/>
    <w:rsid w:val="00636338"/>
    <w:rsid w:val="00636AE3"/>
    <w:rsid w:val="00642786"/>
    <w:rsid w:val="00642E75"/>
    <w:rsid w:val="0064311F"/>
    <w:rsid w:val="00643167"/>
    <w:rsid w:val="00643F48"/>
    <w:rsid w:val="00644C36"/>
    <w:rsid w:val="0064583A"/>
    <w:rsid w:val="0064587B"/>
    <w:rsid w:val="006464EB"/>
    <w:rsid w:val="006467EA"/>
    <w:rsid w:val="00646B0D"/>
    <w:rsid w:val="00647C9B"/>
    <w:rsid w:val="0065113B"/>
    <w:rsid w:val="00651F93"/>
    <w:rsid w:val="00652230"/>
    <w:rsid w:val="00652A00"/>
    <w:rsid w:val="00653835"/>
    <w:rsid w:val="0065484E"/>
    <w:rsid w:val="00655E09"/>
    <w:rsid w:val="00655EF5"/>
    <w:rsid w:val="006567E4"/>
    <w:rsid w:val="00657559"/>
    <w:rsid w:val="006617DC"/>
    <w:rsid w:val="00661834"/>
    <w:rsid w:val="00662512"/>
    <w:rsid w:val="006631D8"/>
    <w:rsid w:val="006638BE"/>
    <w:rsid w:val="006644F4"/>
    <w:rsid w:val="00664EB6"/>
    <w:rsid w:val="006658FB"/>
    <w:rsid w:val="006674CB"/>
    <w:rsid w:val="00667C4A"/>
    <w:rsid w:val="006700BB"/>
    <w:rsid w:val="00670543"/>
    <w:rsid w:val="00672408"/>
    <w:rsid w:val="00672749"/>
    <w:rsid w:val="0067279B"/>
    <w:rsid w:val="0067378E"/>
    <w:rsid w:val="00675487"/>
    <w:rsid w:val="00676409"/>
    <w:rsid w:val="00676BDA"/>
    <w:rsid w:val="00677837"/>
    <w:rsid w:val="006779DA"/>
    <w:rsid w:val="006812BF"/>
    <w:rsid w:val="0068157E"/>
    <w:rsid w:val="0068291D"/>
    <w:rsid w:val="00682A5C"/>
    <w:rsid w:val="00682F03"/>
    <w:rsid w:val="00682F91"/>
    <w:rsid w:val="00684B56"/>
    <w:rsid w:val="006852B9"/>
    <w:rsid w:val="00685950"/>
    <w:rsid w:val="00685E75"/>
    <w:rsid w:val="0068607E"/>
    <w:rsid w:val="00690B89"/>
    <w:rsid w:val="00691345"/>
    <w:rsid w:val="0069261D"/>
    <w:rsid w:val="00692A3B"/>
    <w:rsid w:val="00697397"/>
    <w:rsid w:val="006A0650"/>
    <w:rsid w:val="006A09AD"/>
    <w:rsid w:val="006A15D5"/>
    <w:rsid w:val="006A179C"/>
    <w:rsid w:val="006A1F99"/>
    <w:rsid w:val="006A2C26"/>
    <w:rsid w:val="006A3650"/>
    <w:rsid w:val="006A4370"/>
    <w:rsid w:val="006A509A"/>
    <w:rsid w:val="006A5381"/>
    <w:rsid w:val="006A5AA6"/>
    <w:rsid w:val="006A63DA"/>
    <w:rsid w:val="006A64F9"/>
    <w:rsid w:val="006A741C"/>
    <w:rsid w:val="006A779C"/>
    <w:rsid w:val="006B10F4"/>
    <w:rsid w:val="006B1A32"/>
    <w:rsid w:val="006B22A5"/>
    <w:rsid w:val="006B3438"/>
    <w:rsid w:val="006B359B"/>
    <w:rsid w:val="006B55E3"/>
    <w:rsid w:val="006B6770"/>
    <w:rsid w:val="006B6D31"/>
    <w:rsid w:val="006B6EB7"/>
    <w:rsid w:val="006C06D3"/>
    <w:rsid w:val="006C1560"/>
    <w:rsid w:val="006C15B1"/>
    <w:rsid w:val="006C1A2A"/>
    <w:rsid w:val="006C2893"/>
    <w:rsid w:val="006C3177"/>
    <w:rsid w:val="006C74C1"/>
    <w:rsid w:val="006D0170"/>
    <w:rsid w:val="006D0679"/>
    <w:rsid w:val="006D1015"/>
    <w:rsid w:val="006D13F9"/>
    <w:rsid w:val="006D18B7"/>
    <w:rsid w:val="006D2661"/>
    <w:rsid w:val="006D3438"/>
    <w:rsid w:val="006D54E9"/>
    <w:rsid w:val="006D5B51"/>
    <w:rsid w:val="006D713D"/>
    <w:rsid w:val="006D728C"/>
    <w:rsid w:val="006E05F6"/>
    <w:rsid w:val="006E155E"/>
    <w:rsid w:val="006E17FB"/>
    <w:rsid w:val="006E317A"/>
    <w:rsid w:val="006E43A8"/>
    <w:rsid w:val="006E4B01"/>
    <w:rsid w:val="006E4B07"/>
    <w:rsid w:val="006E4B85"/>
    <w:rsid w:val="006E6281"/>
    <w:rsid w:val="006E71B6"/>
    <w:rsid w:val="006F0958"/>
    <w:rsid w:val="006F0D16"/>
    <w:rsid w:val="006F1A29"/>
    <w:rsid w:val="006F2332"/>
    <w:rsid w:val="006F2943"/>
    <w:rsid w:val="006F38FA"/>
    <w:rsid w:val="006F41D5"/>
    <w:rsid w:val="006F436E"/>
    <w:rsid w:val="006F52AE"/>
    <w:rsid w:val="006F5659"/>
    <w:rsid w:val="006F58F5"/>
    <w:rsid w:val="006F5B39"/>
    <w:rsid w:val="006F6D18"/>
    <w:rsid w:val="006F75EB"/>
    <w:rsid w:val="006F779B"/>
    <w:rsid w:val="006F7F85"/>
    <w:rsid w:val="00700863"/>
    <w:rsid w:val="00700C0F"/>
    <w:rsid w:val="00700E23"/>
    <w:rsid w:val="00700EFD"/>
    <w:rsid w:val="00701768"/>
    <w:rsid w:val="00702020"/>
    <w:rsid w:val="0070308E"/>
    <w:rsid w:val="00703FC3"/>
    <w:rsid w:val="00705A03"/>
    <w:rsid w:val="00705EC0"/>
    <w:rsid w:val="00707016"/>
    <w:rsid w:val="007074B8"/>
    <w:rsid w:val="007074DE"/>
    <w:rsid w:val="007105F5"/>
    <w:rsid w:val="00710D01"/>
    <w:rsid w:val="00710D56"/>
    <w:rsid w:val="007118A5"/>
    <w:rsid w:val="00711CD7"/>
    <w:rsid w:val="00712C6B"/>
    <w:rsid w:val="007130AB"/>
    <w:rsid w:val="007131D0"/>
    <w:rsid w:val="0071419C"/>
    <w:rsid w:val="00714361"/>
    <w:rsid w:val="00714D5B"/>
    <w:rsid w:val="0071500C"/>
    <w:rsid w:val="0071665F"/>
    <w:rsid w:val="00717365"/>
    <w:rsid w:val="00717417"/>
    <w:rsid w:val="00717B18"/>
    <w:rsid w:val="007205F5"/>
    <w:rsid w:val="00720721"/>
    <w:rsid w:val="00720FDB"/>
    <w:rsid w:val="00721035"/>
    <w:rsid w:val="00721254"/>
    <w:rsid w:val="007219FF"/>
    <w:rsid w:val="00721A36"/>
    <w:rsid w:val="00721DD7"/>
    <w:rsid w:val="007221E1"/>
    <w:rsid w:val="007228C2"/>
    <w:rsid w:val="00722A5F"/>
    <w:rsid w:val="007258CF"/>
    <w:rsid w:val="007269FE"/>
    <w:rsid w:val="00726DEF"/>
    <w:rsid w:val="00726EDF"/>
    <w:rsid w:val="00731DAD"/>
    <w:rsid w:val="0073233C"/>
    <w:rsid w:val="007325DA"/>
    <w:rsid w:val="0073294A"/>
    <w:rsid w:val="00733629"/>
    <w:rsid w:val="00733D9A"/>
    <w:rsid w:val="00734066"/>
    <w:rsid w:val="007342FB"/>
    <w:rsid w:val="007345FF"/>
    <w:rsid w:val="00734E0D"/>
    <w:rsid w:val="00735196"/>
    <w:rsid w:val="00735209"/>
    <w:rsid w:val="007364AC"/>
    <w:rsid w:val="007369EE"/>
    <w:rsid w:val="007372CD"/>
    <w:rsid w:val="00737872"/>
    <w:rsid w:val="00737AAE"/>
    <w:rsid w:val="00737D16"/>
    <w:rsid w:val="00742521"/>
    <w:rsid w:val="0074309F"/>
    <w:rsid w:val="007444BF"/>
    <w:rsid w:val="00744576"/>
    <w:rsid w:val="00744E61"/>
    <w:rsid w:val="0074574E"/>
    <w:rsid w:val="00746037"/>
    <w:rsid w:val="007508AA"/>
    <w:rsid w:val="00750BE4"/>
    <w:rsid w:val="00751186"/>
    <w:rsid w:val="0075185C"/>
    <w:rsid w:val="00751949"/>
    <w:rsid w:val="00751BB5"/>
    <w:rsid w:val="00751D02"/>
    <w:rsid w:val="0075226E"/>
    <w:rsid w:val="00752FFF"/>
    <w:rsid w:val="0075389C"/>
    <w:rsid w:val="00753BF3"/>
    <w:rsid w:val="00753CC1"/>
    <w:rsid w:val="007543B1"/>
    <w:rsid w:val="00755203"/>
    <w:rsid w:val="00755DEA"/>
    <w:rsid w:val="00755EBE"/>
    <w:rsid w:val="007562E5"/>
    <w:rsid w:val="00756350"/>
    <w:rsid w:val="00757EAF"/>
    <w:rsid w:val="00760D08"/>
    <w:rsid w:val="00761916"/>
    <w:rsid w:val="00763E88"/>
    <w:rsid w:val="007643C4"/>
    <w:rsid w:val="0076498F"/>
    <w:rsid w:val="00764B61"/>
    <w:rsid w:val="00765306"/>
    <w:rsid w:val="007665BF"/>
    <w:rsid w:val="00766EFC"/>
    <w:rsid w:val="007672D0"/>
    <w:rsid w:val="00767EF7"/>
    <w:rsid w:val="00767F84"/>
    <w:rsid w:val="0077052A"/>
    <w:rsid w:val="00771B04"/>
    <w:rsid w:val="00771BE2"/>
    <w:rsid w:val="00772038"/>
    <w:rsid w:val="007733DD"/>
    <w:rsid w:val="00775278"/>
    <w:rsid w:val="0077564C"/>
    <w:rsid w:val="00775730"/>
    <w:rsid w:val="007758CE"/>
    <w:rsid w:val="00775B48"/>
    <w:rsid w:val="00775C01"/>
    <w:rsid w:val="00775EA9"/>
    <w:rsid w:val="007768B1"/>
    <w:rsid w:val="00776E73"/>
    <w:rsid w:val="00777997"/>
    <w:rsid w:val="0078028E"/>
    <w:rsid w:val="007818B6"/>
    <w:rsid w:val="00783560"/>
    <w:rsid w:val="0078597E"/>
    <w:rsid w:val="00785F52"/>
    <w:rsid w:val="00785FC5"/>
    <w:rsid w:val="0078751E"/>
    <w:rsid w:val="00790AC6"/>
    <w:rsid w:val="00790E92"/>
    <w:rsid w:val="00791DBA"/>
    <w:rsid w:val="00792851"/>
    <w:rsid w:val="0079313D"/>
    <w:rsid w:val="0079318E"/>
    <w:rsid w:val="00793A6B"/>
    <w:rsid w:val="00793C50"/>
    <w:rsid w:val="00793CAC"/>
    <w:rsid w:val="007942C1"/>
    <w:rsid w:val="007954FB"/>
    <w:rsid w:val="00795CBD"/>
    <w:rsid w:val="00796CD4"/>
    <w:rsid w:val="00797F27"/>
    <w:rsid w:val="007A1D92"/>
    <w:rsid w:val="007A1DBE"/>
    <w:rsid w:val="007A4123"/>
    <w:rsid w:val="007A466B"/>
    <w:rsid w:val="007A4AC8"/>
    <w:rsid w:val="007A54B2"/>
    <w:rsid w:val="007A5DF5"/>
    <w:rsid w:val="007A6387"/>
    <w:rsid w:val="007A72AB"/>
    <w:rsid w:val="007B0FA8"/>
    <w:rsid w:val="007B18A7"/>
    <w:rsid w:val="007B211B"/>
    <w:rsid w:val="007B2630"/>
    <w:rsid w:val="007B4687"/>
    <w:rsid w:val="007B4B18"/>
    <w:rsid w:val="007B4BB5"/>
    <w:rsid w:val="007B5929"/>
    <w:rsid w:val="007B6206"/>
    <w:rsid w:val="007B650A"/>
    <w:rsid w:val="007B789B"/>
    <w:rsid w:val="007B7DC8"/>
    <w:rsid w:val="007B7FDD"/>
    <w:rsid w:val="007C1786"/>
    <w:rsid w:val="007C1D45"/>
    <w:rsid w:val="007C1E43"/>
    <w:rsid w:val="007C1F84"/>
    <w:rsid w:val="007C4B9B"/>
    <w:rsid w:val="007C5F16"/>
    <w:rsid w:val="007C5FF9"/>
    <w:rsid w:val="007C62F4"/>
    <w:rsid w:val="007D1809"/>
    <w:rsid w:val="007D1FE4"/>
    <w:rsid w:val="007D20D9"/>
    <w:rsid w:val="007D2759"/>
    <w:rsid w:val="007D2E0C"/>
    <w:rsid w:val="007D5198"/>
    <w:rsid w:val="007D5F9D"/>
    <w:rsid w:val="007D6EB6"/>
    <w:rsid w:val="007D79A3"/>
    <w:rsid w:val="007D7BEF"/>
    <w:rsid w:val="007D7E7B"/>
    <w:rsid w:val="007E0071"/>
    <w:rsid w:val="007E2751"/>
    <w:rsid w:val="007E2A60"/>
    <w:rsid w:val="007E3333"/>
    <w:rsid w:val="007E39BE"/>
    <w:rsid w:val="007E4BC3"/>
    <w:rsid w:val="007E5298"/>
    <w:rsid w:val="007E5304"/>
    <w:rsid w:val="007E5664"/>
    <w:rsid w:val="007E5DB6"/>
    <w:rsid w:val="007E6593"/>
    <w:rsid w:val="007E6862"/>
    <w:rsid w:val="007E68C1"/>
    <w:rsid w:val="007E7393"/>
    <w:rsid w:val="007F0088"/>
    <w:rsid w:val="007F06EE"/>
    <w:rsid w:val="007F0BAB"/>
    <w:rsid w:val="007F1D03"/>
    <w:rsid w:val="007F24F5"/>
    <w:rsid w:val="007F282A"/>
    <w:rsid w:val="007F3675"/>
    <w:rsid w:val="007F3A17"/>
    <w:rsid w:val="007F3B94"/>
    <w:rsid w:val="007F47A1"/>
    <w:rsid w:val="007F4FEC"/>
    <w:rsid w:val="007F5554"/>
    <w:rsid w:val="007F67A3"/>
    <w:rsid w:val="007F6BCF"/>
    <w:rsid w:val="007F7A58"/>
    <w:rsid w:val="007F7AA9"/>
    <w:rsid w:val="0080095C"/>
    <w:rsid w:val="0080165C"/>
    <w:rsid w:val="00802108"/>
    <w:rsid w:val="008024F8"/>
    <w:rsid w:val="00802EC8"/>
    <w:rsid w:val="00803590"/>
    <w:rsid w:val="00804165"/>
    <w:rsid w:val="00804821"/>
    <w:rsid w:val="00804B2E"/>
    <w:rsid w:val="00804DF5"/>
    <w:rsid w:val="008051B3"/>
    <w:rsid w:val="008057B1"/>
    <w:rsid w:val="00806B5F"/>
    <w:rsid w:val="0080740E"/>
    <w:rsid w:val="00807CB6"/>
    <w:rsid w:val="008102BB"/>
    <w:rsid w:val="008104CB"/>
    <w:rsid w:val="00810B15"/>
    <w:rsid w:val="00810C6D"/>
    <w:rsid w:val="00810F86"/>
    <w:rsid w:val="00811155"/>
    <w:rsid w:val="00811A83"/>
    <w:rsid w:val="00811F9B"/>
    <w:rsid w:val="00812286"/>
    <w:rsid w:val="00812D89"/>
    <w:rsid w:val="008148AF"/>
    <w:rsid w:val="00814BA5"/>
    <w:rsid w:val="0081611E"/>
    <w:rsid w:val="008161D3"/>
    <w:rsid w:val="00816E7A"/>
    <w:rsid w:val="008211FF"/>
    <w:rsid w:val="0082121A"/>
    <w:rsid w:val="00821DDC"/>
    <w:rsid w:val="008225EC"/>
    <w:rsid w:val="00822604"/>
    <w:rsid w:val="00823396"/>
    <w:rsid w:val="0082450A"/>
    <w:rsid w:val="0082450B"/>
    <w:rsid w:val="00825343"/>
    <w:rsid w:val="00825A6E"/>
    <w:rsid w:val="00826904"/>
    <w:rsid w:val="00826C55"/>
    <w:rsid w:val="00826D48"/>
    <w:rsid w:val="00827775"/>
    <w:rsid w:val="00827BCB"/>
    <w:rsid w:val="00827CC5"/>
    <w:rsid w:val="0083066F"/>
    <w:rsid w:val="00832A48"/>
    <w:rsid w:val="008353DB"/>
    <w:rsid w:val="00836D2C"/>
    <w:rsid w:val="0084250F"/>
    <w:rsid w:val="00842E6A"/>
    <w:rsid w:val="00843E14"/>
    <w:rsid w:val="00844D68"/>
    <w:rsid w:val="008452DA"/>
    <w:rsid w:val="00845856"/>
    <w:rsid w:val="008459B3"/>
    <w:rsid w:val="00846140"/>
    <w:rsid w:val="008461E8"/>
    <w:rsid w:val="00847AB3"/>
    <w:rsid w:val="00850298"/>
    <w:rsid w:val="00850688"/>
    <w:rsid w:val="00850C7D"/>
    <w:rsid w:val="00852242"/>
    <w:rsid w:val="008523FD"/>
    <w:rsid w:val="0085377C"/>
    <w:rsid w:val="00854C92"/>
    <w:rsid w:val="008552D0"/>
    <w:rsid w:val="00855BA0"/>
    <w:rsid w:val="00856876"/>
    <w:rsid w:val="0085715A"/>
    <w:rsid w:val="00861F4E"/>
    <w:rsid w:val="00861FF5"/>
    <w:rsid w:val="00865254"/>
    <w:rsid w:val="008657F1"/>
    <w:rsid w:val="0086588D"/>
    <w:rsid w:val="00865E91"/>
    <w:rsid w:val="0086648A"/>
    <w:rsid w:val="0086661F"/>
    <w:rsid w:val="008679DA"/>
    <w:rsid w:val="00867AB7"/>
    <w:rsid w:val="00867ADD"/>
    <w:rsid w:val="00870D65"/>
    <w:rsid w:val="0087104D"/>
    <w:rsid w:val="00871623"/>
    <w:rsid w:val="00871FB8"/>
    <w:rsid w:val="00871FD0"/>
    <w:rsid w:val="00873B0E"/>
    <w:rsid w:val="00874B33"/>
    <w:rsid w:val="00875A85"/>
    <w:rsid w:val="00876552"/>
    <w:rsid w:val="00876DF6"/>
    <w:rsid w:val="008777DA"/>
    <w:rsid w:val="008805A8"/>
    <w:rsid w:val="00880849"/>
    <w:rsid w:val="00880B1B"/>
    <w:rsid w:val="00881D56"/>
    <w:rsid w:val="008830C0"/>
    <w:rsid w:val="0088376D"/>
    <w:rsid w:val="00883EF7"/>
    <w:rsid w:val="00884CE0"/>
    <w:rsid w:val="00885342"/>
    <w:rsid w:val="00885780"/>
    <w:rsid w:val="00886708"/>
    <w:rsid w:val="008878BB"/>
    <w:rsid w:val="00887E48"/>
    <w:rsid w:val="008903F0"/>
    <w:rsid w:val="00891697"/>
    <w:rsid w:val="008917A2"/>
    <w:rsid w:val="00893BA2"/>
    <w:rsid w:val="0089506A"/>
    <w:rsid w:val="00895F17"/>
    <w:rsid w:val="00895FF4"/>
    <w:rsid w:val="00896073"/>
    <w:rsid w:val="008965D4"/>
    <w:rsid w:val="00896669"/>
    <w:rsid w:val="00896A03"/>
    <w:rsid w:val="00897370"/>
    <w:rsid w:val="008A02E9"/>
    <w:rsid w:val="008A0570"/>
    <w:rsid w:val="008A07FD"/>
    <w:rsid w:val="008A0821"/>
    <w:rsid w:val="008A10AF"/>
    <w:rsid w:val="008A1464"/>
    <w:rsid w:val="008A1FB0"/>
    <w:rsid w:val="008A2314"/>
    <w:rsid w:val="008A26E3"/>
    <w:rsid w:val="008A2FC4"/>
    <w:rsid w:val="008A371E"/>
    <w:rsid w:val="008A50F5"/>
    <w:rsid w:val="008A5920"/>
    <w:rsid w:val="008A5CF5"/>
    <w:rsid w:val="008A6AE3"/>
    <w:rsid w:val="008A7258"/>
    <w:rsid w:val="008B12CE"/>
    <w:rsid w:val="008B1CF6"/>
    <w:rsid w:val="008B291C"/>
    <w:rsid w:val="008B2E35"/>
    <w:rsid w:val="008B4256"/>
    <w:rsid w:val="008B4321"/>
    <w:rsid w:val="008B4581"/>
    <w:rsid w:val="008B537B"/>
    <w:rsid w:val="008B544D"/>
    <w:rsid w:val="008B551D"/>
    <w:rsid w:val="008B5BE6"/>
    <w:rsid w:val="008B5EF7"/>
    <w:rsid w:val="008B63B2"/>
    <w:rsid w:val="008B69AB"/>
    <w:rsid w:val="008C001F"/>
    <w:rsid w:val="008C0C41"/>
    <w:rsid w:val="008C23CD"/>
    <w:rsid w:val="008C2B8D"/>
    <w:rsid w:val="008C3669"/>
    <w:rsid w:val="008C5BC3"/>
    <w:rsid w:val="008C5DEC"/>
    <w:rsid w:val="008C5ECB"/>
    <w:rsid w:val="008C622A"/>
    <w:rsid w:val="008C63EA"/>
    <w:rsid w:val="008C6EC5"/>
    <w:rsid w:val="008D06AE"/>
    <w:rsid w:val="008D1830"/>
    <w:rsid w:val="008D267E"/>
    <w:rsid w:val="008D2759"/>
    <w:rsid w:val="008D4C1D"/>
    <w:rsid w:val="008D5682"/>
    <w:rsid w:val="008D62A9"/>
    <w:rsid w:val="008D62FD"/>
    <w:rsid w:val="008D6A76"/>
    <w:rsid w:val="008D71DA"/>
    <w:rsid w:val="008D74FB"/>
    <w:rsid w:val="008D757F"/>
    <w:rsid w:val="008D79FF"/>
    <w:rsid w:val="008D7D0D"/>
    <w:rsid w:val="008E0302"/>
    <w:rsid w:val="008E22C9"/>
    <w:rsid w:val="008E33C1"/>
    <w:rsid w:val="008E3D16"/>
    <w:rsid w:val="008E5E06"/>
    <w:rsid w:val="008E6B01"/>
    <w:rsid w:val="008E6CA3"/>
    <w:rsid w:val="008E6E9B"/>
    <w:rsid w:val="008E736C"/>
    <w:rsid w:val="008E7425"/>
    <w:rsid w:val="008F006B"/>
    <w:rsid w:val="008F2209"/>
    <w:rsid w:val="008F22CB"/>
    <w:rsid w:val="008F2334"/>
    <w:rsid w:val="008F26AB"/>
    <w:rsid w:val="008F2EBA"/>
    <w:rsid w:val="008F35A5"/>
    <w:rsid w:val="008F4446"/>
    <w:rsid w:val="008F44D9"/>
    <w:rsid w:val="008F45C6"/>
    <w:rsid w:val="008F4FC7"/>
    <w:rsid w:val="008F5D00"/>
    <w:rsid w:val="008F6282"/>
    <w:rsid w:val="008F6B66"/>
    <w:rsid w:val="008F706A"/>
    <w:rsid w:val="008F722F"/>
    <w:rsid w:val="0090148D"/>
    <w:rsid w:val="00902C64"/>
    <w:rsid w:val="00903128"/>
    <w:rsid w:val="00903D5A"/>
    <w:rsid w:val="00904DD6"/>
    <w:rsid w:val="00904FB5"/>
    <w:rsid w:val="00906F51"/>
    <w:rsid w:val="009108C2"/>
    <w:rsid w:val="00910D0E"/>
    <w:rsid w:val="00910F32"/>
    <w:rsid w:val="00911DD5"/>
    <w:rsid w:val="009148E4"/>
    <w:rsid w:val="00914F45"/>
    <w:rsid w:val="00914F9D"/>
    <w:rsid w:val="00915109"/>
    <w:rsid w:val="009157B4"/>
    <w:rsid w:val="00915A5D"/>
    <w:rsid w:val="00916430"/>
    <w:rsid w:val="00916503"/>
    <w:rsid w:val="009174D9"/>
    <w:rsid w:val="00917664"/>
    <w:rsid w:val="00917723"/>
    <w:rsid w:val="00920156"/>
    <w:rsid w:val="0092057D"/>
    <w:rsid w:val="00920DD2"/>
    <w:rsid w:val="0092111E"/>
    <w:rsid w:val="00921419"/>
    <w:rsid w:val="00921601"/>
    <w:rsid w:val="0092174D"/>
    <w:rsid w:val="00921855"/>
    <w:rsid w:val="00922398"/>
    <w:rsid w:val="00922E4F"/>
    <w:rsid w:val="0092405A"/>
    <w:rsid w:val="009241AB"/>
    <w:rsid w:val="00925617"/>
    <w:rsid w:val="00926F8E"/>
    <w:rsid w:val="00927293"/>
    <w:rsid w:val="0093142E"/>
    <w:rsid w:val="0093185D"/>
    <w:rsid w:val="009319DC"/>
    <w:rsid w:val="00931BC2"/>
    <w:rsid w:val="00931D5F"/>
    <w:rsid w:val="009323E0"/>
    <w:rsid w:val="0093243E"/>
    <w:rsid w:val="00932712"/>
    <w:rsid w:val="0093296E"/>
    <w:rsid w:val="00935A8B"/>
    <w:rsid w:val="00935F2C"/>
    <w:rsid w:val="009363C0"/>
    <w:rsid w:val="00936C2B"/>
    <w:rsid w:val="00937C9B"/>
    <w:rsid w:val="00937CEA"/>
    <w:rsid w:val="00940C8B"/>
    <w:rsid w:val="00941A72"/>
    <w:rsid w:val="00941F1B"/>
    <w:rsid w:val="00942674"/>
    <w:rsid w:val="009426D9"/>
    <w:rsid w:val="0094292D"/>
    <w:rsid w:val="00942D12"/>
    <w:rsid w:val="00942DFF"/>
    <w:rsid w:val="00944BCE"/>
    <w:rsid w:val="00944D05"/>
    <w:rsid w:val="00950509"/>
    <w:rsid w:val="00950E43"/>
    <w:rsid w:val="00951C90"/>
    <w:rsid w:val="0095210D"/>
    <w:rsid w:val="0095227D"/>
    <w:rsid w:val="00952964"/>
    <w:rsid w:val="009537FF"/>
    <w:rsid w:val="00953FD9"/>
    <w:rsid w:val="0095434E"/>
    <w:rsid w:val="009544D9"/>
    <w:rsid w:val="00954D03"/>
    <w:rsid w:val="00956A22"/>
    <w:rsid w:val="00956E93"/>
    <w:rsid w:val="009605C9"/>
    <w:rsid w:val="009608A3"/>
    <w:rsid w:val="009613D7"/>
    <w:rsid w:val="00962F49"/>
    <w:rsid w:val="00963429"/>
    <w:rsid w:val="00965F79"/>
    <w:rsid w:val="0096706F"/>
    <w:rsid w:val="0096778E"/>
    <w:rsid w:val="00967C27"/>
    <w:rsid w:val="00967DB7"/>
    <w:rsid w:val="00967F90"/>
    <w:rsid w:val="00970567"/>
    <w:rsid w:val="00970B10"/>
    <w:rsid w:val="00973941"/>
    <w:rsid w:val="0097399E"/>
    <w:rsid w:val="00973A70"/>
    <w:rsid w:val="00973CF1"/>
    <w:rsid w:val="009744BA"/>
    <w:rsid w:val="00975698"/>
    <w:rsid w:val="00976449"/>
    <w:rsid w:val="00976718"/>
    <w:rsid w:val="00977D7E"/>
    <w:rsid w:val="00977E84"/>
    <w:rsid w:val="0098068B"/>
    <w:rsid w:val="0098086E"/>
    <w:rsid w:val="0098127F"/>
    <w:rsid w:val="0098263D"/>
    <w:rsid w:val="00982935"/>
    <w:rsid w:val="00982D8A"/>
    <w:rsid w:val="00982E75"/>
    <w:rsid w:val="009833A9"/>
    <w:rsid w:val="00986874"/>
    <w:rsid w:val="00987191"/>
    <w:rsid w:val="00990A53"/>
    <w:rsid w:val="009932D8"/>
    <w:rsid w:val="00993F70"/>
    <w:rsid w:val="009951E5"/>
    <w:rsid w:val="0099593B"/>
    <w:rsid w:val="00996188"/>
    <w:rsid w:val="00996FD0"/>
    <w:rsid w:val="009974AD"/>
    <w:rsid w:val="0099798E"/>
    <w:rsid w:val="00997CCC"/>
    <w:rsid w:val="00997D2E"/>
    <w:rsid w:val="00997EE6"/>
    <w:rsid w:val="009A0852"/>
    <w:rsid w:val="009A0D9F"/>
    <w:rsid w:val="009A11B5"/>
    <w:rsid w:val="009A1559"/>
    <w:rsid w:val="009A248A"/>
    <w:rsid w:val="009A2689"/>
    <w:rsid w:val="009A2FAF"/>
    <w:rsid w:val="009A30AC"/>
    <w:rsid w:val="009A3B4E"/>
    <w:rsid w:val="009A484A"/>
    <w:rsid w:val="009A62B6"/>
    <w:rsid w:val="009B0E12"/>
    <w:rsid w:val="009B0FB6"/>
    <w:rsid w:val="009B11C8"/>
    <w:rsid w:val="009B1725"/>
    <w:rsid w:val="009B2341"/>
    <w:rsid w:val="009B283F"/>
    <w:rsid w:val="009B2930"/>
    <w:rsid w:val="009B29DC"/>
    <w:rsid w:val="009B4276"/>
    <w:rsid w:val="009B4C93"/>
    <w:rsid w:val="009B4D2F"/>
    <w:rsid w:val="009B4E63"/>
    <w:rsid w:val="009B5079"/>
    <w:rsid w:val="009B6596"/>
    <w:rsid w:val="009B67F2"/>
    <w:rsid w:val="009B714E"/>
    <w:rsid w:val="009B79FF"/>
    <w:rsid w:val="009C003D"/>
    <w:rsid w:val="009C05A5"/>
    <w:rsid w:val="009C07B4"/>
    <w:rsid w:val="009C0DA8"/>
    <w:rsid w:val="009C10B0"/>
    <w:rsid w:val="009C1949"/>
    <w:rsid w:val="009C2DAE"/>
    <w:rsid w:val="009C35CC"/>
    <w:rsid w:val="009C707A"/>
    <w:rsid w:val="009D0739"/>
    <w:rsid w:val="009D13EC"/>
    <w:rsid w:val="009D1C7A"/>
    <w:rsid w:val="009D2313"/>
    <w:rsid w:val="009D2A4E"/>
    <w:rsid w:val="009D37A9"/>
    <w:rsid w:val="009D4841"/>
    <w:rsid w:val="009D4A87"/>
    <w:rsid w:val="009D52E8"/>
    <w:rsid w:val="009D55C2"/>
    <w:rsid w:val="009D5F12"/>
    <w:rsid w:val="009D6746"/>
    <w:rsid w:val="009D7FC6"/>
    <w:rsid w:val="009E15BC"/>
    <w:rsid w:val="009E2341"/>
    <w:rsid w:val="009E2972"/>
    <w:rsid w:val="009E2F70"/>
    <w:rsid w:val="009E407A"/>
    <w:rsid w:val="009E4EB6"/>
    <w:rsid w:val="009E4ED2"/>
    <w:rsid w:val="009E6022"/>
    <w:rsid w:val="009E6058"/>
    <w:rsid w:val="009E6233"/>
    <w:rsid w:val="009F00EA"/>
    <w:rsid w:val="009F187B"/>
    <w:rsid w:val="009F2157"/>
    <w:rsid w:val="009F2C1F"/>
    <w:rsid w:val="009F3874"/>
    <w:rsid w:val="009F4233"/>
    <w:rsid w:val="009F45C5"/>
    <w:rsid w:val="009F47F6"/>
    <w:rsid w:val="009F4870"/>
    <w:rsid w:val="009F4ABA"/>
    <w:rsid w:val="009F4C93"/>
    <w:rsid w:val="009F59C7"/>
    <w:rsid w:val="009F6025"/>
    <w:rsid w:val="009F602A"/>
    <w:rsid w:val="009F62AB"/>
    <w:rsid w:val="009F6FFE"/>
    <w:rsid w:val="009F7291"/>
    <w:rsid w:val="009F79BD"/>
    <w:rsid w:val="009F7A90"/>
    <w:rsid w:val="00A0079F"/>
    <w:rsid w:val="00A015D5"/>
    <w:rsid w:val="00A01AEF"/>
    <w:rsid w:val="00A01F1A"/>
    <w:rsid w:val="00A048FC"/>
    <w:rsid w:val="00A04A07"/>
    <w:rsid w:val="00A04AFC"/>
    <w:rsid w:val="00A05D72"/>
    <w:rsid w:val="00A06F91"/>
    <w:rsid w:val="00A072D7"/>
    <w:rsid w:val="00A10433"/>
    <w:rsid w:val="00A10CF3"/>
    <w:rsid w:val="00A10FF2"/>
    <w:rsid w:val="00A11BF5"/>
    <w:rsid w:val="00A11E6B"/>
    <w:rsid w:val="00A14974"/>
    <w:rsid w:val="00A14A34"/>
    <w:rsid w:val="00A14E30"/>
    <w:rsid w:val="00A150E9"/>
    <w:rsid w:val="00A1515A"/>
    <w:rsid w:val="00A157EE"/>
    <w:rsid w:val="00A16146"/>
    <w:rsid w:val="00A16F79"/>
    <w:rsid w:val="00A1757C"/>
    <w:rsid w:val="00A177D4"/>
    <w:rsid w:val="00A2097E"/>
    <w:rsid w:val="00A20EAC"/>
    <w:rsid w:val="00A22E25"/>
    <w:rsid w:val="00A24AD1"/>
    <w:rsid w:val="00A24F80"/>
    <w:rsid w:val="00A2725F"/>
    <w:rsid w:val="00A30BCC"/>
    <w:rsid w:val="00A3183D"/>
    <w:rsid w:val="00A3190F"/>
    <w:rsid w:val="00A31A81"/>
    <w:rsid w:val="00A32C40"/>
    <w:rsid w:val="00A32D78"/>
    <w:rsid w:val="00A32D9F"/>
    <w:rsid w:val="00A3302C"/>
    <w:rsid w:val="00A340AD"/>
    <w:rsid w:val="00A342E5"/>
    <w:rsid w:val="00A352BE"/>
    <w:rsid w:val="00A37795"/>
    <w:rsid w:val="00A40385"/>
    <w:rsid w:val="00A40499"/>
    <w:rsid w:val="00A406D6"/>
    <w:rsid w:val="00A41CC8"/>
    <w:rsid w:val="00A41EEB"/>
    <w:rsid w:val="00A423DD"/>
    <w:rsid w:val="00A429EC"/>
    <w:rsid w:val="00A437BE"/>
    <w:rsid w:val="00A44791"/>
    <w:rsid w:val="00A44832"/>
    <w:rsid w:val="00A448AF"/>
    <w:rsid w:val="00A450BC"/>
    <w:rsid w:val="00A45990"/>
    <w:rsid w:val="00A467E3"/>
    <w:rsid w:val="00A4704E"/>
    <w:rsid w:val="00A47FB5"/>
    <w:rsid w:val="00A52C90"/>
    <w:rsid w:val="00A5304C"/>
    <w:rsid w:val="00A54656"/>
    <w:rsid w:val="00A548E0"/>
    <w:rsid w:val="00A54986"/>
    <w:rsid w:val="00A54F62"/>
    <w:rsid w:val="00A55C6A"/>
    <w:rsid w:val="00A562CF"/>
    <w:rsid w:val="00A5686E"/>
    <w:rsid w:val="00A57CA0"/>
    <w:rsid w:val="00A57EA0"/>
    <w:rsid w:val="00A6141D"/>
    <w:rsid w:val="00A6169E"/>
    <w:rsid w:val="00A6185D"/>
    <w:rsid w:val="00A61BE3"/>
    <w:rsid w:val="00A63075"/>
    <w:rsid w:val="00A6347D"/>
    <w:rsid w:val="00A63643"/>
    <w:rsid w:val="00A63D0A"/>
    <w:rsid w:val="00A64395"/>
    <w:rsid w:val="00A6616E"/>
    <w:rsid w:val="00A66314"/>
    <w:rsid w:val="00A6685F"/>
    <w:rsid w:val="00A66B0B"/>
    <w:rsid w:val="00A67455"/>
    <w:rsid w:val="00A67CA1"/>
    <w:rsid w:val="00A67F9F"/>
    <w:rsid w:val="00A72571"/>
    <w:rsid w:val="00A72913"/>
    <w:rsid w:val="00A75100"/>
    <w:rsid w:val="00A7511F"/>
    <w:rsid w:val="00A76C71"/>
    <w:rsid w:val="00A76F7A"/>
    <w:rsid w:val="00A77D61"/>
    <w:rsid w:val="00A77F67"/>
    <w:rsid w:val="00A80249"/>
    <w:rsid w:val="00A8176B"/>
    <w:rsid w:val="00A839D9"/>
    <w:rsid w:val="00A8612A"/>
    <w:rsid w:val="00A876E9"/>
    <w:rsid w:val="00A87923"/>
    <w:rsid w:val="00A91D1E"/>
    <w:rsid w:val="00A91D82"/>
    <w:rsid w:val="00A92758"/>
    <w:rsid w:val="00A95F76"/>
    <w:rsid w:val="00A96119"/>
    <w:rsid w:val="00A97052"/>
    <w:rsid w:val="00A97B1F"/>
    <w:rsid w:val="00AA0989"/>
    <w:rsid w:val="00AA2663"/>
    <w:rsid w:val="00AA3A05"/>
    <w:rsid w:val="00AA466A"/>
    <w:rsid w:val="00AA4AE7"/>
    <w:rsid w:val="00AA56AB"/>
    <w:rsid w:val="00AA5C65"/>
    <w:rsid w:val="00AA5DDD"/>
    <w:rsid w:val="00AA6306"/>
    <w:rsid w:val="00AA6322"/>
    <w:rsid w:val="00AA6985"/>
    <w:rsid w:val="00AA73EF"/>
    <w:rsid w:val="00AB03AB"/>
    <w:rsid w:val="00AB1149"/>
    <w:rsid w:val="00AB1F26"/>
    <w:rsid w:val="00AB20B8"/>
    <w:rsid w:val="00AB268E"/>
    <w:rsid w:val="00AB3020"/>
    <w:rsid w:val="00AB350B"/>
    <w:rsid w:val="00AB3D23"/>
    <w:rsid w:val="00AB5556"/>
    <w:rsid w:val="00AB61E2"/>
    <w:rsid w:val="00AB786F"/>
    <w:rsid w:val="00AB7A70"/>
    <w:rsid w:val="00AB7C3A"/>
    <w:rsid w:val="00AB7E8B"/>
    <w:rsid w:val="00AC1705"/>
    <w:rsid w:val="00AC18BD"/>
    <w:rsid w:val="00AC2030"/>
    <w:rsid w:val="00AC26CB"/>
    <w:rsid w:val="00AC28A2"/>
    <w:rsid w:val="00AC28C9"/>
    <w:rsid w:val="00AC3649"/>
    <w:rsid w:val="00AC3763"/>
    <w:rsid w:val="00AC4839"/>
    <w:rsid w:val="00AC494B"/>
    <w:rsid w:val="00AC4B4B"/>
    <w:rsid w:val="00AC4CB6"/>
    <w:rsid w:val="00AC6448"/>
    <w:rsid w:val="00AC6FE1"/>
    <w:rsid w:val="00AC76A8"/>
    <w:rsid w:val="00AD0DEB"/>
    <w:rsid w:val="00AD0ED3"/>
    <w:rsid w:val="00AD1BE0"/>
    <w:rsid w:val="00AD1E59"/>
    <w:rsid w:val="00AD25E5"/>
    <w:rsid w:val="00AD3864"/>
    <w:rsid w:val="00AD3CBF"/>
    <w:rsid w:val="00AD526C"/>
    <w:rsid w:val="00AD5635"/>
    <w:rsid w:val="00AD6446"/>
    <w:rsid w:val="00AD66E0"/>
    <w:rsid w:val="00AD66E9"/>
    <w:rsid w:val="00AD67C3"/>
    <w:rsid w:val="00AD7602"/>
    <w:rsid w:val="00AD7A65"/>
    <w:rsid w:val="00AE030B"/>
    <w:rsid w:val="00AE033C"/>
    <w:rsid w:val="00AE299A"/>
    <w:rsid w:val="00AE2A9E"/>
    <w:rsid w:val="00AE3FC9"/>
    <w:rsid w:val="00AE4676"/>
    <w:rsid w:val="00AE49E8"/>
    <w:rsid w:val="00AE4D24"/>
    <w:rsid w:val="00AE4E86"/>
    <w:rsid w:val="00AE5796"/>
    <w:rsid w:val="00AE66EF"/>
    <w:rsid w:val="00AE78BB"/>
    <w:rsid w:val="00AF0320"/>
    <w:rsid w:val="00AF05EC"/>
    <w:rsid w:val="00AF0E7C"/>
    <w:rsid w:val="00AF2218"/>
    <w:rsid w:val="00AF41AA"/>
    <w:rsid w:val="00AF4B98"/>
    <w:rsid w:val="00AF692F"/>
    <w:rsid w:val="00AF6BC4"/>
    <w:rsid w:val="00AF6E59"/>
    <w:rsid w:val="00B00263"/>
    <w:rsid w:val="00B007B0"/>
    <w:rsid w:val="00B027FA"/>
    <w:rsid w:val="00B02C2D"/>
    <w:rsid w:val="00B03298"/>
    <w:rsid w:val="00B043E9"/>
    <w:rsid w:val="00B0516B"/>
    <w:rsid w:val="00B05C74"/>
    <w:rsid w:val="00B06185"/>
    <w:rsid w:val="00B0620C"/>
    <w:rsid w:val="00B06BBD"/>
    <w:rsid w:val="00B10DCB"/>
    <w:rsid w:val="00B110D4"/>
    <w:rsid w:val="00B1120C"/>
    <w:rsid w:val="00B1183A"/>
    <w:rsid w:val="00B13E71"/>
    <w:rsid w:val="00B13FE8"/>
    <w:rsid w:val="00B149FB"/>
    <w:rsid w:val="00B15521"/>
    <w:rsid w:val="00B159EF"/>
    <w:rsid w:val="00B15A55"/>
    <w:rsid w:val="00B15BC0"/>
    <w:rsid w:val="00B1683D"/>
    <w:rsid w:val="00B16EA3"/>
    <w:rsid w:val="00B22EDF"/>
    <w:rsid w:val="00B24022"/>
    <w:rsid w:val="00B248A6"/>
    <w:rsid w:val="00B24F9A"/>
    <w:rsid w:val="00B256B6"/>
    <w:rsid w:val="00B26B2C"/>
    <w:rsid w:val="00B27FDC"/>
    <w:rsid w:val="00B30EB7"/>
    <w:rsid w:val="00B31037"/>
    <w:rsid w:val="00B317DC"/>
    <w:rsid w:val="00B31D78"/>
    <w:rsid w:val="00B324FC"/>
    <w:rsid w:val="00B33E4B"/>
    <w:rsid w:val="00B351EF"/>
    <w:rsid w:val="00B35444"/>
    <w:rsid w:val="00B36C41"/>
    <w:rsid w:val="00B40D72"/>
    <w:rsid w:val="00B41115"/>
    <w:rsid w:val="00B41151"/>
    <w:rsid w:val="00B4164F"/>
    <w:rsid w:val="00B41C74"/>
    <w:rsid w:val="00B420D3"/>
    <w:rsid w:val="00B4261D"/>
    <w:rsid w:val="00B4418A"/>
    <w:rsid w:val="00B44CA4"/>
    <w:rsid w:val="00B44D54"/>
    <w:rsid w:val="00B45166"/>
    <w:rsid w:val="00B457A1"/>
    <w:rsid w:val="00B45E51"/>
    <w:rsid w:val="00B46BA3"/>
    <w:rsid w:val="00B46CFA"/>
    <w:rsid w:val="00B47150"/>
    <w:rsid w:val="00B47550"/>
    <w:rsid w:val="00B5039C"/>
    <w:rsid w:val="00B5075A"/>
    <w:rsid w:val="00B50F6E"/>
    <w:rsid w:val="00B5213F"/>
    <w:rsid w:val="00B521E1"/>
    <w:rsid w:val="00B52764"/>
    <w:rsid w:val="00B53AA3"/>
    <w:rsid w:val="00B5428A"/>
    <w:rsid w:val="00B5448D"/>
    <w:rsid w:val="00B545EC"/>
    <w:rsid w:val="00B618A8"/>
    <w:rsid w:val="00B61A3F"/>
    <w:rsid w:val="00B62512"/>
    <w:rsid w:val="00B64008"/>
    <w:rsid w:val="00B642A7"/>
    <w:rsid w:val="00B644BB"/>
    <w:rsid w:val="00B64EFA"/>
    <w:rsid w:val="00B65C56"/>
    <w:rsid w:val="00B66567"/>
    <w:rsid w:val="00B66E99"/>
    <w:rsid w:val="00B6749B"/>
    <w:rsid w:val="00B67EBF"/>
    <w:rsid w:val="00B67F81"/>
    <w:rsid w:val="00B70E6F"/>
    <w:rsid w:val="00B71498"/>
    <w:rsid w:val="00B71AC7"/>
    <w:rsid w:val="00B721E6"/>
    <w:rsid w:val="00B72CC7"/>
    <w:rsid w:val="00B73ABB"/>
    <w:rsid w:val="00B74DF0"/>
    <w:rsid w:val="00B74E2A"/>
    <w:rsid w:val="00B7595E"/>
    <w:rsid w:val="00B75D88"/>
    <w:rsid w:val="00B76364"/>
    <w:rsid w:val="00B77854"/>
    <w:rsid w:val="00B81235"/>
    <w:rsid w:val="00B83A5B"/>
    <w:rsid w:val="00B83CC9"/>
    <w:rsid w:val="00B84398"/>
    <w:rsid w:val="00B84C86"/>
    <w:rsid w:val="00B85009"/>
    <w:rsid w:val="00B85871"/>
    <w:rsid w:val="00B8596C"/>
    <w:rsid w:val="00B85AA5"/>
    <w:rsid w:val="00B868AE"/>
    <w:rsid w:val="00B86BAA"/>
    <w:rsid w:val="00B86EC0"/>
    <w:rsid w:val="00B86EE7"/>
    <w:rsid w:val="00B8730A"/>
    <w:rsid w:val="00B87366"/>
    <w:rsid w:val="00B87DEE"/>
    <w:rsid w:val="00B87FE7"/>
    <w:rsid w:val="00B90DCD"/>
    <w:rsid w:val="00B9181B"/>
    <w:rsid w:val="00B9189F"/>
    <w:rsid w:val="00B91973"/>
    <w:rsid w:val="00B934D3"/>
    <w:rsid w:val="00B934EA"/>
    <w:rsid w:val="00B93856"/>
    <w:rsid w:val="00B93E6A"/>
    <w:rsid w:val="00B944FA"/>
    <w:rsid w:val="00B94ABD"/>
    <w:rsid w:val="00B95006"/>
    <w:rsid w:val="00B95D22"/>
    <w:rsid w:val="00BA0C2D"/>
    <w:rsid w:val="00BA18DB"/>
    <w:rsid w:val="00BA1C30"/>
    <w:rsid w:val="00BA1F18"/>
    <w:rsid w:val="00BA264D"/>
    <w:rsid w:val="00BA3A54"/>
    <w:rsid w:val="00BA4006"/>
    <w:rsid w:val="00BA47D1"/>
    <w:rsid w:val="00BA4DD8"/>
    <w:rsid w:val="00BA550A"/>
    <w:rsid w:val="00BA57B7"/>
    <w:rsid w:val="00BA6312"/>
    <w:rsid w:val="00BA759B"/>
    <w:rsid w:val="00BA7A60"/>
    <w:rsid w:val="00BA7ACC"/>
    <w:rsid w:val="00BA7B13"/>
    <w:rsid w:val="00BB0EB3"/>
    <w:rsid w:val="00BB0F43"/>
    <w:rsid w:val="00BB0FD0"/>
    <w:rsid w:val="00BB15B6"/>
    <w:rsid w:val="00BB1C43"/>
    <w:rsid w:val="00BB3A81"/>
    <w:rsid w:val="00BB3FD5"/>
    <w:rsid w:val="00BB4098"/>
    <w:rsid w:val="00BB4A3C"/>
    <w:rsid w:val="00BB5262"/>
    <w:rsid w:val="00BB6CE2"/>
    <w:rsid w:val="00BB7151"/>
    <w:rsid w:val="00BB766D"/>
    <w:rsid w:val="00BB7A1E"/>
    <w:rsid w:val="00BB7DAE"/>
    <w:rsid w:val="00BC0033"/>
    <w:rsid w:val="00BC07AF"/>
    <w:rsid w:val="00BC254C"/>
    <w:rsid w:val="00BC38B0"/>
    <w:rsid w:val="00BC41F6"/>
    <w:rsid w:val="00BC5947"/>
    <w:rsid w:val="00BC7923"/>
    <w:rsid w:val="00BD0825"/>
    <w:rsid w:val="00BD08C8"/>
    <w:rsid w:val="00BD093D"/>
    <w:rsid w:val="00BD1269"/>
    <w:rsid w:val="00BD13B2"/>
    <w:rsid w:val="00BD2D35"/>
    <w:rsid w:val="00BD2DAA"/>
    <w:rsid w:val="00BD6ACD"/>
    <w:rsid w:val="00BE05F8"/>
    <w:rsid w:val="00BE0BB4"/>
    <w:rsid w:val="00BE0D6D"/>
    <w:rsid w:val="00BE1A9A"/>
    <w:rsid w:val="00BE293B"/>
    <w:rsid w:val="00BE2955"/>
    <w:rsid w:val="00BE369F"/>
    <w:rsid w:val="00BE486C"/>
    <w:rsid w:val="00BE4B8F"/>
    <w:rsid w:val="00BE568D"/>
    <w:rsid w:val="00BE587A"/>
    <w:rsid w:val="00BE5ADF"/>
    <w:rsid w:val="00BE5C38"/>
    <w:rsid w:val="00BE5D30"/>
    <w:rsid w:val="00BE6032"/>
    <w:rsid w:val="00BE668C"/>
    <w:rsid w:val="00BE675D"/>
    <w:rsid w:val="00BE6D33"/>
    <w:rsid w:val="00BE6F73"/>
    <w:rsid w:val="00BE722C"/>
    <w:rsid w:val="00BE7484"/>
    <w:rsid w:val="00BF05BB"/>
    <w:rsid w:val="00BF09C6"/>
    <w:rsid w:val="00BF0E82"/>
    <w:rsid w:val="00BF0E9E"/>
    <w:rsid w:val="00BF108B"/>
    <w:rsid w:val="00BF1490"/>
    <w:rsid w:val="00BF389E"/>
    <w:rsid w:val="00BF3B7B"/>
    <w:rsid w:val="00BF3D0F"/>
    <w:rsid w:val="00BF3F0A"/>
    <w:rsid w:val="00BF67D5"/>
    <w:rsid w:val="00BF6C72"/>
    <w:rsid w:val="00C0019D"/>
    <w:rsid w:val="00C00220"/>
    <w:rsid w:val="00C00E14"/>
    <w:rsid w:val="00C0209E"/>
    <w:rsid w:val="00C02666"/>
    <w:rsid w:val="00C02C0E"/>
    <w:rsid w:val="00C04333"/>
    <w:rsid w:val="00C05E30"/>
    <w:rsid w:val="00C063C3"/>
    <w:rsid w:val="00C06B5D"/>
    <w:rsid w:val="00C070C6"/>
    <w:rsid w:val="00C07A38"/>
    <w:rsid w:val="00C07C03"/>
    <w:rsid w:val="00C10A29"/>
    <w:rsid w:val="00C117FB"/>
    <w:rsid w:val="00C127B3"/>
    <w:rsid w:val="00C12CB3"/>
    <w:rsid w:val="00C155FB"/>
    <w:rsid w:val="00C1665D"/>
    <w:rsid w:val="00C167E8"/>
    <w:rsid w:val="00C16C3B"/>
    <w:rsid w:val="00C178EA"/>
    <w:rsid w:val="00C179B9"/>
    <w:rsid w:val="00C17A63"/>
    <w:rsid w:val="00C2092B"/>
    <w:rsid w:val="00C20BF9"/>
    <w:rsid w:val="00C20F22"/>
    <w:rsid w:val="00C215D8"/>
    <w:rsid w:val="00C21672"/>
    <w:rsid w:val="00C21F89"/>
    <w:rsid w:val="00C220F2"/>
    <w:rsid w:val="00C225E8"/>
    <w:rsid w:val="00C23886"/>
    <w:rsid w:val="00C239B4"/>
    <w:rsid w:val="00C27F9B"/>
    <w:rsid w:val="00C30161"/>
    <w:rsid w:val="00C30727"/>
    <w:rsid w:val="00C30FAC"/>
    <w:rsid w:val="00C31B34"/>
    <w:rsid w:val="00C32159"/>
    <w:rsid w:val="00C330E4"/>
    <w:rsid w:val="00C33F23"/>
    <w:rsid w:val="00C34AC5"/>
    <w:rsid w:val="00C365AA"/>
    <w:rsid w:val="00C36C35"/>
    <w:rsid w:val="00C3749B"/>
    <w:rsid w:val="00C37CC4"/>
    <w:rsid w:val="00C37FAD"/>
    <w:rsid w:val="00C40AC6"/>
    <w:rsid w:val="00C40C57"/>
    <w:rsid w:val="00C40FCC"/>
    <w:rsid w:val="00C439F9"/>
    <w:rsid w:val="00C43E2A"/>
    <w:rsid w:val="00C44179"/>
    <w:rsid w:val="00C462AE"/>
    <w:rsid w:val="00C470FF"/>
    <w:rsid w:val="00C47918"/>
    <w:rsid w:val="00C50B7A"/>
    <w:rsid w:val="00C516BA"/>
    <w:rsid w:val="00C52587"/>
    <w:rsid w:val="00C52CEC"/>
    <w:rsid w:val="00C53E83"/>
    <w:rsid w:val="00C54D43"/>
    <w:rsid w:val="00C54FBE"/>
    <w:rsid w:val="00C553F8"/>
    <w:rsid w:val="00C56943"/>
    <w:rsid w:val="00C57C8D"/>
    <w:rsid w:val="00C57EB8"/>
    <w:rsid w:val="00C61791"/>
    <w:rsid w:val="00C61F88"/>
    <w:rsid w:val="00C65156"/>
    <w:rsid w:val="00C65F54"/>
    <w:rsid w:val="00C664F1"/>
    <w:rsid w:val="00C66C57"/>
    <w:rsid w:val="00C672A1"/>
    <w:rsid w:val="00C67EF9"/>
    <w:rsid w:val="00C67F9F"/>
    <w:rsid w:val="00C70F44"/>
    <w:rsid w:val="00C719A9"/>
    <w:rsid w:val="00C737F0"/>
    <w:rsid w:val="00C73DF1"/>
    <w:rsid w:val="00C745EA"/>
    <w:rsid w:val="00C747C9"/>
    <w:rsid w:val="00C74ACD"/>
    <w:rsid w:val="00C756ED"/>
    <w:rsid w:val="00C75783"/>
    <w:rsid w:val="00C75C66"/>
    <w:rsid w:val="00C764BB"/>
    <w:rsid w:val="00C770D5"/>
    <w:rsid w:val="00C77D29"/>
    <w:rsid w:val="00C82744"/>
    <w:rsid w:val="00C83175"/>
    <w:rsid w:val="00C83840"/>
    <w:rsid w:val="00C83982"/>
    <w:rsid w:val="00C83B28"/>
    <w:rsid w:val="00C843E4"/>
    <w:rsid w:val="00C84BCE"/>
    <w:rsid w:val="00C8503A"/>
    <w:rsid w:val="00C858D1"/>
    <w:rsid w:val="00C85F50"/>
    <w:rsid w:val="00C86388"/>
    <w:rsid w:val="00C865B8"/>
    <w:rsid w:val="00C86836"/>
    <w:rsid w:val="00C86F02"/>
    <w:rsid w:val="00C86F45"/>
    <w:rsid w:val="00C87A1D"/>
    <w:rsid w:val="00C90621"/>
    <w:rsid w:val="00C90646"/>
    <w:rsid w:val="00C90901"/>
    <w:rsid w:val="00C90A42"/>
    <w:rsid w:val="00C90CC5"/>
    <w:rsid w:val="00C90EB4"/>
    <w:rsid w:val="00C9197F"/>
    <w:rsid w:val="00C91D16"/>
    <w:rsid w:val="00C91D45"/>
    <w:rsid w:val="00C93CEF"/>
    <w:rsid w:val="00C93F7D"/>
    <w:rsid w:val="00C94148"/>
    <w:rsid w:val="00C94325"/>
    <w:rsid w:val="00C9487C"/>
    <w:rsid w:val="00C952C2"/>
    <w:rsid w:val="00C95593"/>
    <w:rsid w:val="00C95EEC"/>
    <w:rsid w:val="00C97709"/>
    <w:rsid w:val="00CA006B"/>
    <w:rsid w:val="00CA1EEE"/>
    <w:rsid w:val="00CA2110"/>
    <w:rsid w:val="00CA211D"/>
    <w:rsid w:val="00CA272C"/>
    <w:rsid w:val="00CA278A"/>
    <w:rsid w:val="00CA2B80"/>
    <w:rsid w:val="00CA2D32"/>
    <w:rsid w:val="00CA5D47"/>
    <w:rsid w:val="00CA6082"/>
    <w:rsid w:val="00CA6226"/>
    <w:rsid w:val="00CA707E"/>
    <w:rsid w:val="00CA766F"/>
    <w:rsid w:val="00CA76C8"/>
    <w:rsid w:val="00CB07FD"/>
    <w:rsid w:val="00CB10C1"/>
    <w:rsid w:val="00CB1B36"/>
    <w:rsid w:val="00CB2C19"/>
    <w:rsid w:val="00CB3322"/>
    <w:rsid w:val="00CB38EA"/>
    <w:rsid w:val="00CB3946"/>
    <w:rsid w:val="00CB50A5"/>
    <w:rsid w:val="00CB5101"/>
    <w:rsid w:val="00CB551F"/>
    <w:rsid w:val="00CB5702"/>
    <w:rsid w:val="00CB5837"/>
    <w:rsid w:val="00CB7151"/>
    <w:rsid w:val="00CB7153"/>
    <w:rsid w:val="00CB7986"/>
    <w:rsid w:val="00CB7F46"/>
    <w:rsid w:val="00CC0322"/>
    <w:rsid w:val="00CC0905"/>
    <w:rsid w:val="00CC0C50"/>
    <w:rsid w:val="00CC14CA"/>
    <w:rsid w:val="00CC175D"/>
    <w:rsid w:val="00CC2139"/>
    <w:rsid w:val="00CC2297"/>
    <w:rsid w:val="00CC254D"/>
    <w:rsid w:val="00CC2764"/>
    <w:rsid w:val="00CC2E73"/>
    <w:rsid w:val="00CC3E30"/>
    <w:rsid w:val="00CC483D"/>
    <w:rsid w:val="00CC48CD"/>
    <w:rsid w:val="00CC651D"/>
    <w:rsid w:val="00CC7B89"/>
    <w:rsid w:val="00CD02FB"/>
    <w:rsid w:val="00CD16F2"/>
    <w:rsid w:val="00CD206E"/>
    <w:rsid w:val="00CD2D16"/>
    <w:rsid w:val="00CD439D"/>
    <w:rsid w:val="00CD44E5"/>
    <w:rsid w:val="00CD5ED4"/>
    <w:rsid w:val="00CD627D"/>
    <w:rsid w:val="00CD7519"/>
    <w:rsid w:val="00CE0484"/>
    <w:rsid w:val="00CE08DD"/>
    <w:rsid w:val="00CE0ADE"/>
    <w:rsid w:val="00CE0CF0"/>
    <w:rsid w:val="00CE30A4"/>
    <w:rsid w:val="00CE39EC"/>
    <w:rsid w:val="00CE3E05"/>
    <w:rsid w:val="00CE4A58"/>
    <w:rsid w:val="00CE5671"/>
    <w:rsid w:val="00CE5A59"/>
    <w:rsid w:val="00CE5DDE"/>
    <w:rsid w:val="00CE62C5"/>
    <w:rsid w:val="00CE6802"/>
    <w:rsid w:val="00CE7F07"/>
    <w:rsid w:val="00CF00E8"/>
    <w:rsid w:val="00CF0365"/>
    <w:rsid w:val="00CF0799"/>
    <w:rsid w:val="00CF0ABE"/>
    <w:rsid w:val="00CF1191"/>
    <w:rsid w:val="00CF1CE6"/>
    <w:rsid w:val="00CF344D"/>
    <w:rsid w:val="00CF46C9"/>
    <w:rsid w:val="00CF4B63"/>
    <w:rsid w:val="00CF4CA4"/>
    <w:rsid w:val="00CF4E4F"/>
    <w:rsid w:val="00CF6D84"/>
    <w:rsid w:val="00CF7480"/>
    <w:rsid w:val="00D00139"/>
    <w:rsid w:val="00D01BE6"/>
    <w:rsid w:val="00D01D86"/>
    <w:rsid w:val="00D030F5"/>
    <w:rsid w:val="00D037F7"/>
    <w:rsid w:val="00D05566"/>
    <w:rsid w:val="00D05C41"/>
    <w:rsid w:val="00D06475"/>
    <w:rsid w:val="00D07248"/>
    <w:rsid w:val="00D07F54"/>
    <w:rsid w:val="00D102B3"/>
    <w:rsid w:val="00D1033E"/>
    <w:rsid w:val="00D10FC7"/>
    <w:rsid w:val="00D11EAA"/>
    <w:rsid w:val="00D129ED"/>
    <w:rsid w:val="00D13136"/>
    <w:rsid w:val="00D13970"/>
    <w:rsid w:val="00D159CE"/>
    <w:rsid w:val="00D15A2C"/>
    <w:rsid w:val="00D16305"/>
    <w:rsid w:val="00D163C1"/>
    <w:rsid w:val="00D1693C"/>
    <w:rsid w:val="00D20BA3"/>
    <w:rsid w:val="00D21806"/>
    <w:rsid w:val="00D2255C"/>
    <w:rsid w:val="00D22C59"/>
    <w:rsid w:val="00D236A2"/>
    <w:rsid w:val="00D23B2D"/>
    <w:rsid w:val="00D249AC"/>
    <w:rsid w:val="00D24BE9"/>
    <w:rsid w:val="00D24D61"/>
    <w:rsid w:val="00D254EE"/>
    <w:rsid w:val="00D262AF"/>
    <w:rsid w:val="00D267F2"/>
    <w:rsid w:val="00D273F4"/>
    <w:rsid w:val="00D30184"/>
    <w:rsid w:val="00D30BC3"/>
    <w:rsid w:val="00D3171A"/>
    <w:rsid w:val="00D34256"/>
    <w:rsid w:val="00D3447A"/>
    <w:rsid w:val="00D34E08"/>
    <w:rsid w:val="00D378DF"/>
    <w:rsid w:val="00D40091"/>
    <w:rsid w:val="00D40D8F"/>
    <w:rsid w:val="00D41DF3"/>
    <w:rsid w:val="00D42655"/>
    <w:rsid w:val="00D42AE1"/>
    <w:rsid w:val="00D42ECD"/>
    <w:rsid w:val="00D4302E"/>
    <w:rsid w:val="00D432F2"/>
    <w:rsid w:val="00D43BD1"/>
    <w:rsid w:val="00D43C58"/>
    <w:rsid w:val="00D44A91"/>
    <w:rsid w:val="00D461A7"/>
    <w:rsid w:val="00D46573"/>
    <w:rsid w:val="00D46BFC"/>
    <w:rsid w:val="00D470B3"/>
    <w:rsid w:val="00D50AC2"/>
    <w:rsid w:val="00D51A37"/>
    <w:rsid w:val="00D51F86"/>
    <w:rsid w:val="00D52C99"/>
    <w:rsid w:val="00D53B98"/>
    <w:rsid w:val="00D54AE1"/>
    <w:rsid w:val="00D55EDA"/>
    <w:rsid w:val="00D615A8"/>
    <w:rsid w:val="00D61F0B"/>
    <w:rsid w:val="00D62569"/>
    <w:rsid w:val="00D6306E"/>
    <w:rsid w:val="00D63086"/>
    <w:rsid w:val="00D633CA"/>
    <w:rsid w:val="00D64165"/>
    <w:rsid w:val="00D64D90"/>
    <w:rsid w:val="00D70545"/>
    <w:rsid w:val="00D72266"/>
    <w:rsid w:val="00D7244D"/>
    <w:rsid w:val="00D7464F"/>
    <w:rsid w:val="00D74801"/>
    <w:rsid w:val="00D753DE"/>
    <w:rsid w:val="00D76155"/>
    <w:rsid w:val="00D76B36"/>
    <w:rsid w:val="00D76F18"/>
    <w:rsid w:val="00D77C53"/>
    <w:rsid w:val="00D81203"/>
    <w:rsid w:val="00D824DD"/>
    <w:rsid w:val="00D82577"/>
    <w:rsid w:val="00D82A24"/>
    <w:rsid w:val="00D84437"/>
    <w:rsid w:val="00D8579F"/>
    <w:rsid w:val="00D86622"/>
    <w:rsid w:val="00D873FA"/>
    <w:rsid w:val="00D90FC3"/>
    <w:rsid w:val="00D9234A"/>
    <w:rsid w:val="00D9250C"/>
    <w:rsid w:val="00D9327B"/>
    <w:rsid w:val="00D948A8"/>
    <w:rsid w:val="00D94A86"/>
    <w:rsid w:val="00D950A1"/>
    <w:rsid w:val="00D9570A"/>
    <w:rsid w:val="00D95883"/>
    <w:rsid w:val="00DA0083"/>
    <w:rsid w:val="00DA1146"/>
    <w:rsid w:val="00DA12A5"/>
    <w:rsid w:val="00DA1923"/>
    <w:rsid w:val="00DA1C77"/>
    <w:rsid w:val="00DA3E99"/>
    <w:rsid w:val="00DA4CFC"/>
    <w:rsid w:val="00DA62DA"/>
    <w:rsid w:val="00DA63F9"/>
    <w:rsid w:val="00DA7F45"/>
    <w:rsid w:val="00DB01D7"/>
    <w:rsid w:val="00DB046D"/>
    <w:rsid w:val="00DB04A6"/>
    <w:rsid w:val="00DB07EB"/>
    <w:rsid w:val="00DB0D20"/>
    <w:rsid w:val="00DB1BE6"/>
    <w:rsid w:val="00DB2A8A"/>
    <w:rsid w:val="00DB35B4"/>
    <w:rsid w:val="00DB4232"/>
    <w:rsid w:val="00DB4A4C"/>
    <w:rsid w:val="00DB5058"/>
    <w:rsid w:val="00DB515F"/>
    <w:rsid w:val="00DB569E"/>
    <w:rsid w:val="00DB6E91"/>
    <w:rsid w:val="00DB7482"/>
    <w:rsid w:val="00DB74D0"/>
    <w:rsid w:val="00DB7690"/>
    <w:rsid w:val="00DB7A17"/>
    <w:rsid w:val="00DB7CD4"/>
    <w:rsid w:val="00DB7FD9"/>
    <w:rsid w:val="00DC0480"/>
    <w:rsid w:val="00DC0D12"/>
    <w:rsid w:val="00DC0F75"/>
    <w:rsid w:val="00DC10BF"/>
    <w:rsid w:val="00DC128B"/>
    <w:rsid w:val="00DC37CC"/>
    <w:rsid w:val="00DC4924"/>
    <w:rsid w:val="00DC4C37"/>
    <w:rsid w:val="00DC4D85"/>
    <w:rsid w:val="00DC4DB4"/>
    <w:rsid w:val="00DC5807"/>
    <w:rsid w:val="00DC5FC4"/>
    <w:rsid w:val="00DC61C6"/>
    <w:rsid w:val="00DD02C4"/>
    <w:rsid w:val="00DD06BE"/>
    <w:rsid w:val="00DD0869"/>
    <w:rsid w:val="00DD0E4A"/>
    <w:rsid w:val="00DD1033"/>
    <w:rsid w:val="00DD121D"/>
    <w:rsid w:val="00DD17F8"/>
    <w:rsid w:val="00DD1B49"/>
    <w:rsid w:val="00DD1EEF"/>
    <w:rsid w:val="00DD2E1F"/>
    <w:rsid w:val="00DD31CF"/>
    <w:rsid w:val="00DD5312"/>
    <w:rsid w:val="00DD5B2F"/>
    <w:rsid w:val="00DD5D33"/>
    <w:rsid w:val="00DD6DF9"/>
    <w:rsid w:val="00DE03B4"/>
    <w:rsid w:val="00DE05E1"/>
    <w:rsid w:val="00DE2532"/>
    <w:rsid w:val="00DE2DA9"/>
    <w:rsid w:val="00DE2FC8"/>
    <w:rsid w:val="00DE305A"/>
    <w:rsid w:val="00DE30C0"/>
    <w:rsid w:val="00DE3195"/>
    <w:rsid w:val="00DE4F27"/>
    <w:rsid w:val="00DE59B7"/>
    <w:rsid w:val="00DE5F59"/>
    <w:rsid w:val="00DF0411"/>
    <w:rsid w:val="00DF12FB"/>
    <w:rsid w:val="00DF13B3"/>
    <w:rsid w:val="00DF1AD9"/>
    <w:rsid w:val="00DF2028"/>
    <w:rsid w:val="00DF2076"/>
    <w:rsid w:val="00DF2110"/>
    <w:rsid w:val="00DF2FC2"/>
    <w:rsid w:val="00DF332C"/>
    <w:rsid w:val="00DF3D1C"/>
    <w:rsid w:val="00DF6598"/>
    <w:rsid w:val="00DF7C00"/>
    <w:rsid w:val="00E00EF2"/>
    <w:rsid w:val="00E01D56"/>
    <w:rsid w:val="00E01DD4"/>
    <w:rsid w:val="00E02E49"/>
    <w:rsid w:val="00E03CA0"/>
    <w:rsid w:val="00E04026"/>
    <w:rsid w:val="00E043D0"/>
    <w:rsid w:val="00E055AC"/>
    <w:rsid w:val="00E0611F"/>
    <w:rsid w:val="00E07791"/>
    <w:rsid w:val="00E07C0E"/>
    <w:rsid w:val="00E11EEF"/>
    <w:rsid w:val="00E1290F"/>
    <w:rsid w:val="00E13F66"/>
    <w:rsid w:val="00E14157"/>
    <w:rsid w:val="00E14C60"/>
    <w:rsid w:val="00E15B90"/>
    <w:rsid w:val="00E15FF9"/>
    <w:rsid w:val="00E201CC"/>
    <w:rsid w:val="00E205B0"/>
    <w:rsid w:val="00E20F21"/>
    <w:rsid w:val="00E212DF"/>
    <w:rsid w:val="00E220D3"/>
    <w:rsid w:val="00E23276"/>
    <w:rsid w:val="00E23729"/>
    <w:rsid w:val="00E237F4"/>
    <w:rsid w:val="00E2390E"/>
    <w:rsid w:val="00E23D2E"/>
    <w:rsid w:val="00E25295"/>
    <w:rsid w:val="00E26FF4"/>
    <w:rsid w:val="00E277CE"/>
    <w:rsid w:val="00E30195"/>
    <w:rsid w:val="00E31B61"/>
    <w:rsid w:val="00E31E2A"/>
    <w:rsid w:val="00E32759"/>
    <w:rsid w:val="00E32FBF"/>
    <w:rsid w:val="00E347DA"/>
    <w:rsid w:val="00E34B21"/>
    <w:rsid w:val="00E34B40"/>
    <w:rsid w:val="00E34C4A"/>
    <w:rsid w:val="00E34FB5"/>
    <w:rsid w:val="00E3566F"/>
    <w:rsid w:val="00E3573C"/>
    <w:rsid w:val="00E35776"/>
    <w:rsid w:val="00E35A48"/>
    <w:rsid w:val="00E370EB"/>
    <w:rsid w:val="00E37289"/>
    <w:rsid w:val="00E3784E"/>
    <w:rsid w:val="00E40F48"/>
    <w:rsid w:val="00E4100F"/>
    <w:rsid w:val="00E416E9"/>
    <w:rsid w:val="00E4188C"/>
    <w:rsid w:val="00E41F0F"/>
    <w:rsid w:val="00E44328"/>
    <w:rsid w:val="00E44D3B"/>
    <w:rsid w:val="00E4532E"/>
    <w:rsid w:val="00E45416"/>
    <w:rsid w:val="00E45921"/>
    <w:rsid w:val="00E47186"/>
    <w:rsid w:val="00E4793C"/>
    <w:rsid w:val="00E47C7C"/>
    <w:rsid w:val="00E47D97"/>
    <w:rsid w:val="00E521E3"/>
    <w:rsid w:val="00E5335D"/>
    <w:rsid w:val="00E53AE3"/>
    <w:rsid w:val="00E543AB"/>
    <w:rsid w:val="00E54FAF"/>
    <w:rsid w:val="00E55158"/>
    <w:rsid w:val="00E55A77"/>
    <w:rsid w:val="00E56081"/>
    <w:rsid w:val="00E5647A"/>
    <w:rsid w:val="00E56ED0"/>
    <w:rsid w:val="00E575AF"/>
    <w:rsid w:val="00E577C1"/>
    <w:rsid w:val="00E61CAD"/>
    <w:rsid w:val="00E62749"/>
    <w:rsid w:val="00E640C0"/>
    <w:rsid w:val="00E64B38"/>
    <w:rsid w:val="00E65E94"/>
    <w:rsid w:val="00E66B2B"/>
    <w:rsid w:val="00E66F1F"/>
    <w:rsid w:val="00E67BFE"/>
    <w:rsid w:val="00E70E90"/>
    <w:rsid w:val="00E71F99"/>
    <w:rsid w:val="00E723F2"/>
    <w:rsid w:val="00E730BC"/>
    <w:rsid w:val="00E73272"/>
    <w:rsid w:val="00E733BC"/>
    <w:rsid w:val="00E73E8F"/>
    <w:rsid w:val="00E73E98"/>
    <w:rsid w:val="00E74501"/>
    <w:rsid w:val="00E77069"/>
    <w:rsid w:val="00E775FD"/>
    <w:rsid w:val="00E77704"/>
    <w:rsid w:val="00E816D6"/>
    <w:rsid w:val="00E8294B"/>
    <w:rsid w:val="00E83631"/>
    <w:rsid w:val="00E84F50"/>
    <w:rsid w:val="00E8501E"/>
    <w:rsid w:val="00E87A27"/>
    <w:rsid w:val="00E87A5D"/>
    <w:rsid w:val="00E87E39"/>
    <w:rsid w:val="00E914A5"/>
    <w:rsid w:val="00E92106"/>
    <w:rsid w:val="00E92333"/>
    <w:rsid w:val="00E929AB"/>
    <w:rsid w:val="00E938CD"/>
    <w:rsid w:val="00E93AA0"/>
    <w:rsid w:val="00E94E3B"/>
    <w:rsid w:val="00E95257"/>
    <w:rsid w:val="00E95B97"/>
    <w:rsid w:val="00E9625D"/>
    <w:rsid w:val="00EA02A2"/>
    <w:rsid w:val="00EA0EF0"/>
    <w:rsid w:val="00EA0F3E"/>
    <w:rsid w:val="00EA20E6"/>
    <w:rsid w:val="00EA2F8E"/>
    <w:rsid w:val="00EA32C7"/>
    <w:rsid w:val="00EA33C3"/>
    <w:rsid w:val="00EA3EFD"/>
    <w:rsid w:val="00EA4092"/>
    <w:rsid w:val="00EA45BA"/>
    <w:rsid w:val="00EA4DD5"/>
    <w:rsid w:val="00EA5D10"/>
    <w:rsid w:val="00EA5DED"/>
    <w:rsid w:val="00EA666E"/>
    <w:rsid w:val="00EA717C"/>
    <w:rsid w:val="00EA726C"/>
    <w:rsid w:val="00EA75BE"/>
    <w:rsid w:val="00EA77D5"/>
    <w:rsid w:val="00EA781D"/>
    <w:rsid w:val="00EA7C08"/>
    <w:rsid w:val="00EA7C6B"/>
    <w:rsid w:val="00EB0418"/>
    <w:rsid w:val="00EB08DC"/>
    <w:rsid w:val="00EB0C06"/>
    <w:rsid w:val="00EB0CFE"/>
    <w:rsid w:val="00EB1EB6"/>
    <w:rsid w:val="00EB4ECC"/>
    <w:rsid w:val="00EB52D8"/>
    <w:rsid w:val="00EB5D07"/>
    <w:rsid w:val="00EC0607"/>
    <w:rsid w:val="00EC2028"/>
    <w:rsid w:val="00EC2E57"/>
    <w:rsid w:val="00EC416C"/>
    <w:rsid w:val="00EC41DE"/>
    <w:rsid w:val="00EC48BA"/>
    <w:rsid w:val="00EC5A5C"/>
    <w:rsid w:val="00EC5B2A"/>
    <w:rsid w:val="00EC5C77"/>
    <w:rsid w:val="00EC7778"/>
    <w:rsid w:val="00ED061D"/>
    <w:rsid w:val="00ED0ED5"/>
    <w:rsid w:val="00ED0F30"/>
    <w:rsid w:val="00ED14DA"/>
    <w:rsid w:val="00ED3387"/>
    <w:rsid w:val="00ED372A"/>
    <w:rsid w:val="00ED3B6C"/>
    <w:rsid w:val="00ED3DDE"/>
    <w:rsid w:val="00ED4021"/>
    <w:rsid w:val="00ED43B6"/>
    <w:rsid w:val="00ED47A3"/>
    <w:rsid w:val="00ED5BED"/>
    <w:rsid w:val="00ED6530"/>
    <w:rsid w:val="00EE196F"/>
    <w:rsid w:val="00EE22AA"/>
    <w:rsid w:val="00EE2823"/>
    <w:rsid w:val="00EE2AF0"/>
    <w:rsid w:val="00EE4A80"/>
    <w:rsid w:val="00EE5462"/>
    <w:rsid w:val="00EE5A96"/>
    <w:rsid w:val="00EE6508"/>
    <w:rsid w:val="00EE7780"/>
    <w:rsid w:val="00EE79FC"/>
    <w:rsid w:val="00EE7F35"/>
    <w:rsid w:val="00EF0134"/>
    <w:rsid w:val="00EF0360"/>
    <w:rsid w:val="00EF03CF"/>
    <w:rsid w:val="00EF07F5"/>
    <w:rsid w:val="00EF0C4D"/>
    <w:rsid w:val="00EF1575"/>
    <w:rsid w:val="00EF29E8"/>
    <w:rsid w:val="00EF2AE6"/>
    <w:rsid w:val="00EF333F"/>
    <w:rsid w:val="00EF3A2D"/>
    <w:rsid w:val="00EF55F4"/>
    <w:rsid w:val="00EF57A4"/>
    <w:rsid w:val="00EF581D"/>
    <w:rsid w:val="00EF660B"/>
    <w:rsid w:val="00EF6787"/>
    <w:rsid w:val="00F000D7"/>
    <w:rsid w:val="00F01626"/>
    <w:rsid w:val="00F0164F"/>
    <w:rsid w:val="00F01EC8"/>
    <w:rsid w:val="00F02BA0"/>
    <w:rsid w:val="00F02E93"/>
    <w:rsid w:val="00F03DEE"/>
    <w:rsid w:val="00F04FA5"/>
    <w:rsid w:val="00F051B9"/>
    <w:rsid w:val="00F05A60"/>
    <w:rsid w:val="00F06A23"/>
    <w:rsid w:val="00F071D7"/>
    <w:rsid w:val="00F07C7A"/>
    <w:rsid w:val="00F104B2"/>
    <w:rsid w:val="00F10751"/>
    <w:rsid w:val="00F10AE2"/>
    <w:rsid w:val="00F117A5"/>
    <w:rsid w:val="00F11EC0"/>
    <w:rsid w:val="00F11ECA"/>
    <w:rsid w:val="00F13D55"/>
    <w:rsid w:val="00F13E22"/>
    <w:rsid w:val="00F1558F"/>
    <w:rsid w:val="00F15FA5"/>
    <w:rsid w:val="00F16131"/>
    <w:rsid w:val="00F1695E"/>
    <w:rsid w:val="00F17EFF"/>
    <w:rsid w:val="00F201CB"/>
    <w:rsid w:val="00F20338"/>
    <w:rsid w:val="00F211F3"/>
    <w:rsid w:val="00F21CC1"/>
    <w:rsid w:val="00F21EB8"/>
    <w:rsid w:val="00F22569"/>
    <w:rsid w:val="00F2294E"/>
    <w:rsid w:val="00F231D1"/>
    <w:rsid w:val="00F231F8"/>
    <w:rsid w:val="00F23D9D"/>
    <w:rsid w:val="00F24245"/>
    <w:rsid w:val="00F25190"/>
    <w:rsid w:val="00F255D1"/>
    <w:rsid w:val="00F26655"/>
    <w:rsid w:val="00F2789F"/>
    <w:rsid w:val="00F27E0D"/>
    <w:rsid w:val="00F31904"/>
    <w:rsid w:val="00F31D5B"/>
    <w:rsid w:val="00F31E57"/>
    <w:rsid w:val="00F32775"/>
    <w:rsid w:val="00F32799"/>
    <w:rsid w:val="00F32891"/>
    <w:rsid w:val="00F32B3E"/>
    <w:rsid w:val="00F334EA"/>
    <w:rsid w:val="00F33A21"/>
    <w:rsid w:val="00F345D7"/>
    <w:rsid w:val="00F36666"/>
    <w:rsid w:val="00F36B9D"/>
    <w:rsid w:val="00F40381"/>
    <w:rsid w:val="00F40C11"/>
    <w:rsid w:val="00F413E4"/>
    <w:rsid w:val="00F414DC"/>
    <w:rsid w:val="00F422B1"/>
    <w:rsid w:val="00F42420"/>
    <w:rsid w:val="00F42574"/>
    <w:rsid w:val="00F42804"/>
    <w:rsid w:val="00F42999"/>
    <w:rsid w:val="00F43615"/>
    <w:rsid w:val="00F43AE1"/>
    <w:rsid w:val="00F442D8"/>
    <w:rsid w:val="00F44505"/>
    <w:rsid w:val="00F4528F"/>
    <w:rsid w:val="00F45949"/>
    <w:rsid w:val="00F45CDD"/>
    <w:rsid w:val="00F4662F"/>
    <w:rsid w:val="00F475EE"/>
    <w:rsid w:val="00F47EF2"/>
    <w:rsid w:val="00F5056C"/>
    <w:rsid w:val="00F51F62"/>
    <w:rsid w:val="00F542FC"/>
    <w:rsid w:val="00F547DE"/>
    <w:rsid w:val="00F565BD"/>
    <w:rsid w:val="00F566CD"/>
    <w:rsid w:val="00F56761"/>
    <w:rsid w:val="00F576FA"/>
    <w:rsid w:val="00F57B54"/>
    <w:rsid w:val="00F57D7C"/>
    <w:rsid w:val="00F57F6B"/>
    <w:rsid w:val="00F617AE"/>
    <w:rsid w:val="00F61808"/>
    <w:rsid w:val="00F62161"/>
    <w:rsid w:val="00F62170"/>
    <w:rsid w:val="00F627E5"/>
    <w:rsid w:val="00F63B34"/>
    <w:rsid w:val="00F656A4"/>
    <w:rsid w:val="00F65AA7"/>
    <w:rsid w:val="00F66355"/>
    <w:rsid w:val="00F66955"/>
    <w:rsid w:val="00F70C52"/>
    <w:rsid w:val="00F7140E"/>
    <w:rsid w:val="00F7472B"/>
    <w:rsid w:val="00F74AB0"/>
    <w:rsid w:val="00F75279"/>
    <w:rsid w:val="00F752B2"/>
    <w:rsid w:val="00F76033"/>
    <w:rsid w:val="00F7656D"/>
    <w:rsid w:val="00F7674D"/>
    <w:rsid w:val="00F76DA2"/>
    <w:rsid w:val="00F80308"/>
    <w:rsid w:val="00F80CF6"/>
    <w:rsid w:val="00F8175E"/>
    <w:rsid w:val="00F82997"/>
    <w:rsid w:val="00F84671"/>
    <w:rsid w:val="00F849DF"/>
    <w:rsid w:val="00F84D02"/>
    <w:rsid w:val="00F85626"/>
    <w:rsid w:val="00F85DED"/>
    <w:rsid w:val="00F8689F"/>
    <w:rsid w:val="00F8691B"/>
    <w:rsid w:val="00F86E4D"/>
    <w:rsid w:val="00F873C4"/>
    <w:rsid w:val="00F8741D"/>
    <w:rsid w:val="00F91292"/>
    <w:rsid w:val="00F91C6B"/>
    <w:rsid w:val="00F92055"/>
    <w:rsid w:val="00F924B8"/>
    <w:rsid w:val="00F92F24"/>
    <w:rsid w:val="00F93F83"/>
    <w:rsid w:val="00F94B57"/>
    <w:rsid w:val="00F958E4"/>
    <w:rsid w:val="00F959B0"/>
    <w:rsid w:val="00F95EAC"/>
    <w:rsid w:val="00F969F4"/>
    <w:rsid w:val="00F971AF"/>
    <w:rsid w:val="00F97977"/>
    <w:rsid w:val="00F97C2E"/>
    <w:rsid w:val="00F97DA6"/>
    <w:rsid w:val="00F97EEA"/>
    <w:rsid w:val="00FA0529"/>
    <w:rsid w:val="00FA0862"/>
    <w:rsid w:val="00FA0B2C"/>
    <w:rsid w:val="00FA0FCC"/>
    <w:rsid w:val="00FA1269"/>
    <w:rsid w:val="00FA2222"/>
    <w:rsid w:val="00FA25EB"/>
    <w:rsid w:val="00FA3447"/>
    <w:rsid w:val="00FA34D4"/>
    <w:rsid w:val="00FA3A49"/>
    <w:rsid w:val="00FA403D"/>
    <w:rsid w:val="00FA6379"/>
    <w:rsid w:val="00FA7A2E"/>
    <w:rsid w:val="00FB1370"/>
    <w:rsid w:val="00FB34BF"/>
    <w:rsid w:val="00FB39E9"/>
    <w:rsid w:val="00FB4076"/>
    <w:rsid w:val="00FB4DA7"/>
    <w:rsid w:val="00FB515B"/>
    <w:rsid w:val="00FB5615"/>
    <w:rsid w:val="00FB5F34"/>
    <w:rsid w:val="00FB62DE"/>
    <w:rsid w:val="00FB6532"/>
    <w:rsid w:val="00FB694C"/>
    <w:rsid w:val="00FB6E58"/>
    <w:rsid w:val="00FB7829"/>
    <w:rsid w:val="00FC015B"/>
    <w:rsid w:val="00FC051B"/>
    <w:rsid w:val="00FC2045"/>
    <w:rsid w:val="00FC27C9"/>
    <w:rsid w:val="00FC2D9D"/>
    <w:rsid w:val="00FC30FC"/>
    <w:rsid w:val="00FC3D5D"/>
    <w:rsid w:val="00FC3E8B"/>
    <w:rsid w:val="00FC3F6E"/>
    <w:rsid w:val="00FC578F"/>
    <w:rsid w:val="00FC5D87"/>
    <w:rsid w:val="00FC5F20"/>
    <w:rsid w:val="00FC634D"/>
    <w:rsid w:val="00FC6695"/>
    <w:rsid w:val="00FC6F3D"/>
    <w:rsid w:val="00FD0ED2"/>
    <w:rsid w:val="00FD19CB"/>
    <w:rsid w:val="00FD3818"/>
    <w:rsid w:val="00FD59F7"/>
    <w:rsid w:val="00FD5C5C"/>
    <w:rsid w:val="00FD73AB"/>
    <w:rsid w:val="00FD75D9"/>
    <w:rsid w:val="00FD7C3E"/>
    <w:rsid w:val="00FD7E77"/>
    <w:rsid w:val="00FD7FB2"/>
    <w:rsid w:val="00FE0058"/>
    <w:rsid w:val="00FE0B2F"/>
    <w:rsid w:val="00FE0B42"/>
    <w:rsid w:val="00FE1C57"/>
    <w:rsid w:val="00FE2454"/>
    <w:rsid w:val="00FE2FC7"/>
    <w:rsid w:val="00FE307A"/>
    <w:rsid w:val="00FE3260"/>
    <w:rsid w:val="00FE3461"/>
    <w:rsid w:val="00FE3870"/>
    <w:rsid w:val="00FE5201"/>
    <w:rsid w:val="00FE61A3"/>
    <w:rsid w:val="00FE622B"/>
    <w:rsid w:val="00FE6EE4"/>
    <w:rsid w:val="00FE75EE"/>
    <w:rsid w:val="00FE7837"/>
    <w:rsid w:val="00FE79FF"/>
    <w:rsid w:val="00FF0535"/>
    <w:rsid w:val="00FF05D2"/>
    <w:rsid w:val="00FF0BED"/>
    <w:rsid w:val="00FF1D7C"/>
    <w:rsid w:val="00FF20E2"/>
    <w:rsid w:val="00FF2CF1"/>
    <w:rsid w:val="00FF32B5"/>
    <w:rsid w:val="00FF35C1"/>
    <w:rsid w:val="00FF48FB"/>
    <w:rsid w:val="00FF4B35"/>
    <w:rsid w:val="00FF4E00"/>
    <w:rsid w:val="00FF68B4"/>
    <w:rsid w:val="00FF6F45"/>
    <w:rsid w:val="00FF7253"/>
    <w:rsid w:val="00FF7C2D"/>
    <w:rsid w:val="00FF7D2B"/>
    <w:rsid w:val="00FF7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2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2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2016-04-01T08:01:00Z</dcterms:created>
  <dcterms:modified xsi:type="dcterms:W3CDTF">2016-04-01T09:02:00Z</dcterms:modified>
</cp:coreProperties>
</file>