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0D3662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0E71D9" w:rsidTr="000E71D9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C 2015 KHÔNG THAM GIA SHCD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Cơ Khí Ch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T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o Máy</w:t>
                  </w: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Đào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Xuân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15/04/1991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119040B 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Phan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Nhã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Lương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Ch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Hoàng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Ba Sa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Minh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Rôn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18/09/1992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09/04/1992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 D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Lân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ẫ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12104101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02/11/1991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12143096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12143524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Trí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Liêm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12143192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Đăng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11/01/1990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12143448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12143536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27/04/1990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Vòng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Nam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La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Khiêm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Cơ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Trí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Đào 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Phùng 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20/07/1991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Lưu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09/12/1991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Có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12143201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129460A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a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Vương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Lã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Văn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13143096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Cao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Phan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Vương Nam Thúc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Phong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29/05/1991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ỉ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26/07/1992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13143289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Tá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Lâm Thanh Ngũ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Phú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13143192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13143346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07/11/1988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Lưu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ẫ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Chu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Phùng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Lê Lâm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Thành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13146096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13104007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14104C01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K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141040B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Nông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Wu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ổ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Nhã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 Võ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Thành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ẫ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Trí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14143226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Lý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Kim Sô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Phonl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Thái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Phùng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Nam Bình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Hoàng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13/08/1992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Sĩ Bình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Man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14146175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Văn Thuyên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Nam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Đàm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0D3662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0D3662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0D3662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</w:tbl>
          <w:p w:rsidR="000D3662" w:rsidRDefault="000D3662">
            <w:pPr>
              <w:spacing w:after="0" w:line="240" w:lineRule="auto"/>
            </w:pPr>
          </w:p>
        </w:tc>
      </w:tr>
    </w:tbl>
    <w:p w:rsidR="000D3662" w:rsidRDefault="000E71D9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0D3662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0E71D9" w:rsidTr="000E71D9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C 2015 KHÔNG THAM GIA SHCD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Thông tin</w:t>
                  </w: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Thái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09910099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Đoàn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23/10/1985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28/08/1992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 V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119100B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12110701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 S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Vũ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12110249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Zden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Làm Sình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Đào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Lương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12110228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Lenh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Nguyên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13142451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13110063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Đình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13110701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Như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139100A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139100B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Tăng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Lý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Thanh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Lý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0D3662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0D3662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0D3662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</w:tbl>
          <w:p w:rsidR="000D3662" w:rsidRDefault="000D3662">
            <w:pPr>
              <w:spacing w:after="0" w:line="240" w:lineRule="auto"/>
            </w:pPr>
          </w:p>
        </w:tc>
      </w:tr>
    </w:tbl>
    <w:p w:rsidR="000D3662" w:rsidRDefault="000E71D9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0D3662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0E71D9" w:rsidTr="000E71D9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C 2015 KHÔNG THAM GIA SHCD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Đi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 - Đi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ử</w:t>
                  </w: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11941DT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11941DT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Lĩnh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11941DT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11941DT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11941DT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11941DT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Triêm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11941DT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Quang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Lưu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Đoàn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25/05/1991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Phùng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11941VT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Liêu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Đinh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Lê Nam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Y Hung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Niê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11/05/1991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14/01/1991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09/08/1992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Bình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 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12119195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12119202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12119264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 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12119208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Thái Hòa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Hùng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12141232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Khánh Khôi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12141623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12141663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12141677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12141615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ỏ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a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12141249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Nông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06/07/1992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12141742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12141234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12141DT2D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12141535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ể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06/03/1990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Trang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12141668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12141225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Như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12141253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12141711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Đoàn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12141492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12141526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12141704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Báu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12141533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09/04/1991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Vương Cao Quan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ỷ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Đào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S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Khanh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Văn Danh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Cao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Đàm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12142137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ỉ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13119010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ổ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Văn K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13141414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13141424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Lý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13141587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13141436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 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13141400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13141DT3B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13141198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13141434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13141443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Tiên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13141439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13141212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13141VT2B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Mai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13142461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21/03/1990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13142440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13142441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Linh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Tôn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13142443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Kim Phô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Chu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Thái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Tôn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Ninh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131423A 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Giàu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13142191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Hà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Võ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Văn Ngân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Thái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Phan Quy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Chu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13151052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13141331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13941VT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Doãn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14141585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Bài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Mai 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Trúc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Tăng 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Lâm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Võ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14141145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Lý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14141217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24/01/1991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Đăng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Chi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Lương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Đông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Báo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Cao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Đoàn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ổ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Đoàn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Văn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Đăng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K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Phú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Tô 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Vy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ể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Sĩ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Thơ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10/05/1989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Nhân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143420A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Hán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Đào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14142043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Kim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ỉ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14142281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0D3662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0D3662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0D3662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</w:tbl>
          <w:p w:rsidR="000D3662" w:rsidRDefault="000D3662">
            <w:pPr>
              <w:spacing w:after="0" w:line="240" w:lineRule="auto"/>
            </w:pPr>
          </w:p>
        </w:tc>
      </w:tr>
    </w:tbl>
    <w:p w:rsidR="000D3662" w:rsidRDefault="000E71D9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0D3662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0E71D9" w:rsidTr="000E71D9">
              <w:trPr>
                <w:trHeight w:val="288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4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C 2015 KHÔNG THAM GIA SHCD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Cơ Khí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 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</w:t>
                  </w: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Chu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11947010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11947012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11947033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17/10/1991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11947035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12/06/1991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12145196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121451C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12145052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121451D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12145230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12145090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Văn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12145204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12145350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Ông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12145206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 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12145056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12147189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Nông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12147039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13145503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13145505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13145150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13145179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Đoàn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13145186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13145076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13745097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Doãn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13745911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13745909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13145307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Công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Ai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Vy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Trác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Mai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14145172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Quách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141454C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Tôn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14745905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14745902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Phó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14745903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14745904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14745901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Mai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Mãi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Văn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14745906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ụ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14147090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149470A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539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0D3662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4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0D3662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0D3662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1576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1620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</w:tbl>
          <w:p w:rsidR="000D3662" w:rsidRDefault="000D3662">
            <w:pPr>
              <w:spacing w:after="0" w:line="240" w:lineRule="auto"/>
            </w:pPr>
          </w:p>
        </w:tc>
      </w:tr>
    </w:tbl>
    <w:p w:rsidR="000D3662" w:rsidRDefault="000E71D9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0D3662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7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0E71D9" w:rsidTr="000E71D9">
              <w:trPr>
                <w:trHeight w:val="288"/>
              </w:trPr>
              <w:tc>
                <w:tcPr>
                  <w:tcW w:w="180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49"/>
              </w:trPr>
              <w:tc>
                <w:tcPr>
                  <w:tcW w:w="180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C 2015 KHÔNG THAM GIA SHCD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E71D9" w:rsidTr="000E71D9">
              <w:trPr>
                <w:trHeight w:val="282"/>
              </w:trPr>
              <w:tc>
                <w:tcPr>
                  <w:tcW w:w="180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Xây d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 và Cơ 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c 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 d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ụ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</w:t>
                  </w: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11949005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Cai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08/04/1992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11949058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Báo Tùng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11949049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19/09/1992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119490B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Đông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Ya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Hà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Phan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ẫ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25/05/1993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Đàm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Lương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Giáp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Văn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Nông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Sơn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 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Thư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Khôi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12149269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Đình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129490A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Mã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30/04/1995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Đô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Lương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13149180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139490A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Chiêu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14149145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141493A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141493B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14149217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141494B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53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0D3662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4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0D3662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0D3662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1576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16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</w:tbl>
          <w:p w:rsidR="000D3662" w:rsidRDefault="000D3662">
            <w:pPr>
              <w:spacing w:after="0" w:line="240" w:lineRule="auto"/>
            </w:pPr>
          </w:p>
        </w:tc>
      </w:tr>
    </w:tbl>
    <w:p w:rsidR="000D3662" w:rsidRDefault="000E71D9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0D3662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7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0D3662">
              <w:trPr>
                <w:trHeight w:val="288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4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C 2015 KHÔNG THAM GIA SHCD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May và Th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i trang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12109010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121090A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Bích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Võ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12123050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Hà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Thanh Tư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13109114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Thùy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131091A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13109043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Tô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Lĩnh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13109081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13109079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13109DB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Châu Di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Trang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Thùy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Thùy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13152040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13152018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13709017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137090A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13709095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137090B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13709029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137090C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14109097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Cù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141092A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14109038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14109079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141092B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Bích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Trâm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Thúy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Xuân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14152040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14152003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14152019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14152032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14709004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147090A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14709902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147090A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14109106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149090A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53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0D3662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4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0D3662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0D3662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1576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16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</w:tbl>
          <w:p w:rsidR="000D3662" w:rsidRDefault="000D3662">
            <w:pPr>
              <w:spacing w:after="0" w:line="240" w:lineRule="auto"/>
            </w:pPr>
          </w:p>
        </w:tc>
      </w:tr>
    </w:tbl>
    <w:p w:rsidR="000D3662" w:rsidRDefault="000E71D9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0D3662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7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0D3662">
              <w:trPr>
                <w:trHeight w:val="288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4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C 2015 KHÔNG THAM GIA SHCD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ĐT ch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lư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 cao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12148314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12110323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Võ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12110174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ể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12119092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12119146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12119131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12119149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12119CLC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12141737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12141CLDT1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12141462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12141CLDT1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12141744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Lý Tư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12141CLVT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12141330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12141CLVT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Đinh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12142CLC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12144167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ể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12146068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12146254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12146177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12149173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S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Hà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12145455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12145405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20/05/1993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12149339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12149CLC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Xuân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12151158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03/05/1993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12151144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12151094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S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13110208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13110260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13110126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Văn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13110234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Như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13119067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13119119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Tín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13119054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13141627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13141CLDT1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13141605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13141CLDT1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13149265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Liêm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13141CLDT2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13141609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13141CLDT2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13141409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13141CLDT2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13141634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13141CLDT2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13141621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13141576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13141CLVT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13142398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Nguyên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13142432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13143419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Vũ 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13143CL1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13144178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 S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13145412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ẫ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13145476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Võ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13145115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13145CL2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13146172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Đoàn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13146246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ở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13146303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13146CLC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13147088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Hoài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13148107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13148109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13148135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Công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13149257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ừ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13149231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13149335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13149095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Đoàn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13149312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13150159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Mai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13150184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13150CLC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o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14110390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14110416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14110424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14110427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14110430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14109224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14110406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14110138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Phún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14110411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Liêm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14110265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14110372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14110413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Phú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14110429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Sĩ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Phùng 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Thân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Châu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14119093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14119183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14124193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14124196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14124152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14124203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Cao 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14124170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14124206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14124207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14141345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Đan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14141433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14141535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Hưng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14141420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14141556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14141CL3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Hoàng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14142129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14142384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14142451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14142CL2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14143010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14143363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Hà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14143367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14143CLC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Quàng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Nin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14144221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14144104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14144CL2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Giáp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14145236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Lê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14145329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14145CLC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14146287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Đinh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Châu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Tiêu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Phát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14146282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Khánh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Đào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14146240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14146CL2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14147174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14147177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14147CL1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14147171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14147178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Khôi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14147134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Di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14147CL2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14148158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Lương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14148164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Phi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14148194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Ngô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14148195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14148119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14148124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14149371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Hoàn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14149386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14149CL2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14150237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Vũ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14151128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Vũ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14151058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14151CLC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53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0D3662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4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0D3662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0D3662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1576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16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</w:tbl>
          <w:p w:rsidR="000D3662" w:rsidRDefault="000D3662">
            <w:pPr>
              <w:spacing w:after="0" w:line="240" w:lineRule="auto"/>
            </w:pPr>
          </w:p>
        </w:tc>
      </w:tr>
    </w:tbl>
    <w:p w:rsidR="000D3662" w:rsidRDefault="000E71D9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0D3662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7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0D3662">
              <w:trPr>
                <w:trHeight w:val="288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4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C 2015 KHÔNG THAM GIA SHCD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Kinh t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12124028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11/07/1992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12124055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Cao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ự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12124075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121241A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12125128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121250C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13124122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Lan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131242B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13125032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13125049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Long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131252B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14124086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26/01/1986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14124089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141240C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Phan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14110097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ỷ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141250B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53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0D3662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4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0D3662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0D3662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1576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16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</w:tbl>
          <w:p w:rsidR="000D3662" w:rsidRDefault="000D3662">
            <w:pPr>
              <w:spacing w:after="0" w:line="240" w:lineRule="auto"/>
            </w:pPr>
          </w:p>
        </w:tc>
      </w:tr>
    </w:tbl>
    <w:p w:rsidR="000D3662" w:rsidRDefault="000E71D9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0D3662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7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0D3662">
              <w:trPr>
                <w:trHeight w:val="288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4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C 2015 KHÔNG THAM GIA SHCD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In và Truy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 thông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Chí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út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27/01/1988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15/03/1994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12148042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12148159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Quách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12148161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Bích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12148227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12148254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12148296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121482B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Xuyên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Lê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131480C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Thúy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14148059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Thơ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141480B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53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0D3662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4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0D3662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0D3662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1576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16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</w:tbl>
          <w:p w:rsidR="000D3662" w:rsidRDefault="000D3662">
            <w:pPr>
              <w:spacing w:after="0" w:line="240" w:lineRule="auto"/>
            </w:pPr>
          </w:p>
        </w:tc>
      </w:tr>
    </w:tbl>
    <w:p w:rsidR="000D3662" w:rsidRDefault="000E71D9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0D3662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7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0D3662">
              <w:trPr>
                <w:trHeight w:val="288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4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C 2015 KHÔNG THAM GIA SHCD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Công ngh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Hóa 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 và Th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ẩ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12150005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12150031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Đình 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121500A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13116084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Đoàn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13116181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Mã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11/09/1994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13116009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131162B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14116139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14116060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14116168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Thiên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Võ Hoàng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14116171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Trà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14116178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141162B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14150083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Phan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14150076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Thùy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14150091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14150126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141500B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53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0D3662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4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0D3662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0D3662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1576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16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</w:tbl>
          <w:p w:rsidR="000D3662" w:rsidRDefault="000D3662">
            <w:pPr>
              <w:spacing w:after="0" w:line="240" w:lineRule="auto"/>
            </w:pPr>
          </w:p>
        </w:tc>
      </w:tr>
    </w:tbl>
    <w:p w:rsidR="000D3662" w:rsidRDefault="000E71D9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0D3662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7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0D3662">
              <w:trPr>
                <w:trHeight w:val="288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4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C 2015 KHÔNG THAM GIA SHCD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i ng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ữ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ỹ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Lan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129502A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12950041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Thùy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129502B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Tôn Thúy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13950075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139501A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13950040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Đinh Vũ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21/11/1995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ề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13950080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 Di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139501B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13950088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Hoàng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Thơm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139502B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14950014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149500B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14950079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149500C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14950057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149500C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14950074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Phương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24/05/1996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149500C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53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0D3662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4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0D3662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0D3662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1576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16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</w:tbl>
          <w:p w:rsidR="000D3662" w:rsidRDefault="000D3662">
            <w:pPr>
              <w:spacing w:after="0" w:line="240" w:lineRule="auto"/>
            </w:pPr>
          </w:p>
        </w:tc>
      </w:tr>
    </w:tbl>
    <w:p w:rsidR="000D3662" w:rsidRDefault="000E71D9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46"/>
      </w:tblGrid>
      <w:tr w:rsidR="000D3662">
        <w:tc>
          <w:tcPr>
            <w:tcW w:w="112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70"/>
              <w:gridCol w:w="539"/>
              <w:gridCol w:w="936"/>
              <w:gridCol w:w="1908"/>
              <w:gridCol w:w="1044"/>
              <w:gridCol w:w="1079"/>
              <w:gridCol w:w="1188"/>
              <w:gridCol w:w="1512"/>
              <w:gridCol w:w="1332"/>
              <w:gridCol w:w="1346"/>
              <w:gridCol w:w="180"/>
            </w:tblGrid>
            <w:tr w:rsidR="000D3662">
              <w:trPr>
                <w:trHeight w:val="288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288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GIÁO D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 VÀ ĐÀO T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10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 HÒA XÃ 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Ủ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 xml:space="preserve"> NGHĨA VI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Ệ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T NAM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4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40"/>
                    <w:gridCol w:w="900"/>
                    <w:gridCol w:w="4859"/>
                    <w:gridCol w:w="445"/>
                  </w:tblGrid>
                  <w:tr w:rsidR="000D3662">
                    <w:trPr>
                      <w:trHeight w:val="49"/>
                    </w:trPr>
                    <w:tc>
                      <w:tcPr>
                        <w:tcW w:w="50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040"/>
                        </w:tblGrid>
                        <w:tr w:rsidR="000D3662">
                          <w:tc>
                            <w:tcPr>
                              <w:tcW w:w="50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TRƯ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NG 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I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Ọ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SPKT TP.HCM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Đ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ộ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c l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ậ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p - T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ự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 xml:space="preserve"> do - H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ạ</w:t>
                              </w:r>
                              <w:r>
                                <w:rPr>
                                  <w:rFonts w:ascii="Tahoma" w:eastAsia="Tahoma" w:hAnsi="Tahoma"/>
                                  <w:b/>
                                  <w:color w:val="000000"/>
                                  <w:sz w:val="18"/>
                                  <w:u w:val="single"/>
                                </w:rPr>
                                <w:t>nh phúc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DSSV KHÓA TRƯ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C 2015 KHÔNG THAM GIA SHCD PH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Ả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I SINH HO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Ạ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T B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Ổ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SUNG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(Kèm theo TB s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 xml:space="preserve"> 201/TB-ĐHSPKT ngày 09/10/2015)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TT. Vi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Đ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STT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Mã SV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 xml:space="preserve"> lót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Ngày sinh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ớ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t qu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ả</w:t>
                  </w: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Ký tên</w:t>
                  </w: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D3662" w:rsidRDefault="000E71D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Ghi chú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13741909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Phan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13741029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Liêu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13741912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13741044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13741917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11/03/1992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13741914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13741919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07/01/1991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13741100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Quang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13741910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13741905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07/08/1993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05/07/1993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12/09/1995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13741099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137410C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13742926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M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13742066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13742922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Lý Vĩ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Phúc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13742921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13742925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Vi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15/04/1993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13742031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Trư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16/08/1995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Vĩnh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Châu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13742927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02/06/1991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Trương Thành Chi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13742923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Dũng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23/06/1993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13742924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13742920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137420C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ặ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Chí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Đoàn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Hòa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13743013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11/07/1994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13743922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Lâm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13743917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Lưu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13743034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17/03/1995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13743069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Nam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13743108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13743098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13743908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Công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13743026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Trương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25/03/1995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13743049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13743905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Đào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Hưng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28/03/1992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13743065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Thái Gia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05/04/1994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Quy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09/12/1995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13743921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13743112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25/07/1995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137430C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14741071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23/09/1996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14741038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Bình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Hoàng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u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14741030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Huy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14741907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ữ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u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28/03/1993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14741022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14741046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Luân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30/06/1996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14741073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Nguyên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14741056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ỳ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 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Trung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22/12/1996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14741018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Tín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14741048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Toàn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03/03/1996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Kiên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14741904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Ngô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03/11/1992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Lâm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14741043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14741905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ứ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Lê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28/02/1995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14741901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Phan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Sơn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14741011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Thái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14741074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01/05/1995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14741902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ổ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05/06/1991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14741906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Lèng 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o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23/12/1992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14741908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Bùi Ti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147410B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14742907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ị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nh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Phú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T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Tài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12/12/1996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14742020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Công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Tho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26/06/1995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14742901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Cư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ờ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18/07/1992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14742047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11/10/1995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14742905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02/08/1994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14742906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Huy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Khánh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15/02/1994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14742902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Hoàng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16/12/1993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14742904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Thành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20/05/1994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14742903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ỗ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Qu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15/08/1994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14742028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ấ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08/12/1996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14742908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Vinh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147420B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14743906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Châu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B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ả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Thái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Dương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03/06/1996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Giang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25/01/1993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14743914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Chu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Hi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ệ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05/10/1993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14743070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Dương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Nghĩa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24/12/1996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14743012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Đình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14743907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Hà Quang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04/10/1994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14743903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Thăng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18/04/1992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14743064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Kim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19/06/1996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14743062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Lê Đ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Trung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15/01/1996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14743072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Bùi Thanh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ế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27/02/1995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14743015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Duy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14743016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Hoàng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Tý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14743908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Tô Hoàn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Vũ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10/11/1994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147430A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14743051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Ph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ạ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m Văn Ngô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Anh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24/04/1996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14743037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 Ng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ọ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c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Chánh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20/06/1995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14743904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Xuân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ộ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11/06/1994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14743901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Nguy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ễ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Văn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L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ự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c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06/09/1990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14743909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Thành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Nhân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13/10/1992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14743053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Tr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ầ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n Trương Phương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Nhi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21/06/1995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14743023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H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ồ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Minh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Thu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ậ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n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16/07/1996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282"/>
              </w:trPr>
              <w:tc>
                <w:tcPr>
                  <w:tcW w:w="180" w:type="dxa"/>
                  <w:gridSpan w:val="11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9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14743032</w:t>
                  </w:r>
                </w:p>
              </w:tc>
              <w:tc>
                <w:tcPr>
                  <w:tcW w:w="19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Võ Bá </w:t>
                  </w:r>
                </w:p>
              </w:tc>
              <w:tc>
                <w:tcPr>
                  <w:tcW w:w="10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Tùng</w:t>
                  </w:r>
                </w:p>
              </w:tc>
              <w:tc>
                <w:tcPr>
                  <w:tcW w:w="10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14/06/1995</w:t>
                  </w:r>
                </w:p>
              </w:tc>
              <w:tc>
                <w:tcPr>
                  <w:tcW w:w="118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E71D9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147430B</w:t>
                  </w:r>
                </w:p>
              </w:tc>
              <w:tc>
                <w:tcPr>
                  <w:tcW w:w="15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539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40"/>
                    <w:gridCol w:w="4859"/>
                    <w:gridCol w:w="445"/>
                  </w:tblGrid>
                  <w:tr w:rsidR="000D3662">
                    <w:trPr>
                      <w:trHeight w:val="180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359"/>
                    </w:trPr>
                    <w:tc>
                      <w:tcPr>
                        <w:tcW w:w="5940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8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8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48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TP. H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>ồ</w:t>
                              </w:r>
                              <w:r>
                                <w:rPr>
                                  <w:rFonts w:ascii="Tahoma" w:eastAsia="Tahoma" w:hAnsi="Tahoma"/>
                                  <w:i/>
                                  <w:color w:val="000000"/>
                                  <w:sz w:val="18"/>
                                </w:rPr>
                                <w:t xml:space="preserve"> Chí Minh, ngày       tháng         năm 2014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5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4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159"/>
                    <w:gridCol w:w="3059"/>
                    <w:gridCol w:w="802"/>
                    <w:gridCol w:w="4772"/>
                    <w:gridCol w:w="451"/>
                  </w:tblGrid>
                  <w:tr w:rsidR="000D3662">
                    <w:trPr>
                      <w:trHeight w:val="3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9"/>
                        </w:tblGrid>
                        <w:tr w:rsidR="000D3662">
                          <w:trPr>
                            <w:trHeight w:val="282"/>
                          </w:trPr>
                          <w:tc>
                            <w:tcPr>
                              <w:tcW w:w="3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Ngư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ờ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i ch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ấ</w:t>
                              </w:r>
                              <w:r>
                                <w:rPr>
                                  <w:rFonts w:ascii="Tahoma" w:eastAsia="Tahoma" w:hAnsi="Tahoma"/>
                                  <w:color w:val="000000"/>
                                  <w:sz w:val="18"/>
                                </w:rPr>
                                <w:t>m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772"/>
                        </w:tblGrid>
                        <w:tr w:rsidR="000D3662">
                          <w:trPr>
                            <w:trHeight w:hRule="exact" w:val="420"/>
                          </w:trPr>
                          <w:tc>
                            <w:tcPr>
                              <w:tcW w:w="47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0D3662" w:rsidRDefault="000E71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 thu bài</w:t>
                              </w:r>
                            </w:p>
                          </w:tc>
                        </w:tr>
                      </w:tbl>
                      <w:p w:rsidR="000D3662" w:rsidRDefault="000D366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D3662">
                    <w:trPr>
                      <w:trHeight w:val="60"/>
                    </w:trPr>
                    <w:tc>
                      <w:tcPr>
                        <w:tcW w:w="21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059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02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772" w:type="dxa"/>
                        <w:vMerge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1" w:type="dxa"/>
                      </w:tcPr>
                      <w:p w:rsidR="000D3662" w:rsidRDefault="000D366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1576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  <w:tr w:rsidR="000D3662">
              <w:trPr>
                <w:trHeight w:val="1620"/>
              </w:trPr>
              <w:tc>
                <w:tcPr>
                  <w:tcW w:w="18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53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90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1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51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32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3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  <w:tc>
                <w:tcPr>
                  <w:tcW w:w="180" w:type="dxa"/>
                  <w:gridSpan w:val="11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3662" w:rsidRDefault="000D3662">
                  <w:pPr>
                    <w:spacing w:after="0" w:line="240" w:lineRule="auto"/>
                  </w:pPr>
                </w:p>
              </w:tc>
            </w:tr>
          </w:tbl>
          <w:p w:rsidR="000D3662" w:rsidRDefault="000D3662">
            <w:pPr>
              <w:spacing w:after="0" w:line="240" w:lineRule="auto"/>
            </w:pPr>
          </w:p>
        </w:tc>
      </w:tr>
    </w:tbl>
    <w:p w:rsidR="000D3662" w:rsidRDefault="000D3662">
      <w:pPr>
        <w:spacing w:after="0" w:line="240" w:lineRule="auto"/>
      </w:pPr>
    </w:p>
    <w:sectPr w:rsidR="000D3662" w:rsidSect="000D3662">
      <w:pgSz w:w="11908" w:h="16833"/>
      <w:pgMar w:top="576" w:right="144" w:bottom="144" w:left="432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662"/>
    <w:rsid w:val="000D3662"/>
    <w:rsid w:val="000E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0D3662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11525</Words>
  <Characters>65698</Characters>
  <Application>Microsoft Office Word</Application>
  <DocSecurity>0</DocSecurity>
  <Lines>547</Lines>
  <Paragraphs>154</Paragraphs>
  <ScaleCrop>false</ScaleCrop>
  <Company/>
  <LinksUpToDate>false</LinksUpToDate>
  <CharactersWithSpaces>77069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MauSinhHoatDauKhoaVang</dc:title>
  <dc:creator>admin</dc:creator>
  <cp:lastModifiedBy>admin</cp:lastModifiedBy>
  <cp:revision>2</cp:revision>
  <dcterms:created xsi:type="dcterms:W3CDTF">2015-10-22T00:50:00Z</dcterms:created>
  <dcterms:modified xsi:type="dcterms:W3CDTF">2015-10-22T00:50:00Z</dcterms:modified>
</cp:coreProperties>
</file>